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5BFC" w14:textId="25F43492" w:rsidR="005C6CC9" w:rsidRDefault="0062425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B0FD07" wp14:editId="7C926892">
                <wp:simplePos x="0" y="0"/>
                <wp:positionH relativeFrom="column">
                  <wp:posOffset>2840990</wp:posOffset>
                </wp:positionH>
                <wp:positionV relativeFrom="paragraph">
                  <wp:posOffset>4324350</wp:posOffset>
                </wp:positionV>
                <wp:extent cx="2004695" cy="2371090"/>
                <wp:effectExtent l="7303" t="0" r="2857" b="2858"/>
                <wp:wrapSquare wrapText="bothSides"/>
                <wp:docPr id="206555086" name="矢印: 五方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04695" cy="237109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73B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4" o:spid="_x0000_s1026" type="#_x0000_t15" style="position:absolute;margin-left:223.7pt;margin-top:340.5pt;width:157.85pt;height:186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" adj="10800" fillcolor="#5b9bd5 [3208]" stroked="f">
                <v:fill opacity="32896f"/>
                <w10:wrap type="square"/>
              </v:shape>
            </w:pict>
          </mc:Fallback>
        </mc:AlternateContent>
      </w:r>
      <w:r w:rsidR="00BA2607">
        <w:rPr>
          <w:noProof/>
        </w:rPr>
        <w:drawing>
          <wp:anchor distT="0" distB="0" distL="114300" distR="114300" simplePos="0" relativeHeight="251669504" behindDoc="0" locked="0" layoutInCell="1" allowOverlap="1" wp14:anchorId="5B96ACF2" wp14:editId="24917DC3">
            <wp:simplePos x="0" y="0"/>
            <wp:positionH relativeFrom="column">
              <wp:posOffset>197292</wp:posOffset>
            </wp:positionH>
            <wp:positionV relativeFrom="paragraph">
              <wp:posOffset>2835495</wp:posOffset>
            </wp:positionV>
            <wp:extent cx="2406770" cy="1313068"/>
            <wp:effectExtent l="0" t="0" r="0" b="1905"/>
            <wp:wrapSquare wrapText="bothSides"/>
            <wp:docPr id="61828502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85028" name="図 61828502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70" cy="1313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F8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8B375F" wp14:editId="75011495">
                <wp:simplePos x="0" y="0"/>
                <wp:positionH relativeFrom="column">
                  <wp:posOffset>3053136</wp:posOffset>
                </wp:positionH>
                <wp:positionV relativeFrom="paragraph">
                  <wp:posOffset>4606953</wp:posOffset>
                </wp:positionV>
                <wp:extent cx="2735249" cy="1730403"/>
                <wp:effectExtent l="0" t="0" r="0" b="3175"/>
                <wp:wrapSquare wrapText="bothSides"/>
                <wp:docPr id="211812068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9" cy="1730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E7554" w14:textId="77777777" w:rsidR="006F29ED" w:rsidRDefault="0052739B" w:rsidP="007622B8">
                            <w:pPr>
                              <w:ind w:firstLineChars="200" w:firstLine="800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52739B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52739B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instrText xml:space="preserve"> </w:instrText>
                            </w:r>
                            <w:r w:rsidRPr="0052739B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instrText>eq \o\ac(</w:instrText>
                            </w:r>
                            <w:r w:rsidRPr="0052739B">
                              <w:rPr>
                                <w:rFonts w:ascii="BIZ UDPゴシック" w:eastAsia="BIZ UDPゴシック" w:hAnsi="BIZ UDPゴシック" w:hint="eastAsia"/>
                                <w:position w:val="-8"/>
                                <w:sz w:val="60"/>
                                <w:szCs w:val="40"/>
                              </w:rPr>
                              <w:instrText>○</w:instrText>
                            </w:r>
                            <w:r w:rsidRPr="0052739B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instrText>,3)</w:instrText>
                            </w:r>
                            <w:r w:rsidRPr="0052739B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  <w:p w14:paraId="47C4C62E" w14:textId="6C94145F" w:rsidR="0052739B" w:rsidRPr="007622B8" w:rsidRDefault="004C64F9" w:rsidP="007622B8">
                            <w:pPr>
                              <w:ind w:firstLineChars="300" w:firstLine="6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22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つむくむパーツ</w:t>
                            </w:r>
                          </w:p>
                          <w:p w14:paraId="7FE5F433" w14:textId="7F916D79" w:rsidR="00E55D80" w:rsidRPr="007622B8" w:rsidRDefault="007622B8" w:rsidP="007622B8">
                            <w:pPr>
                              <w:spacing w:line="540" w:lineRule="exact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instrText>eq \o\ac(</w:instrText>
                            </w:r>
                            <w:r w:rsidRPr="007622B8">
                              <w:rPr>
                                <w:rFonts w:ascii="BIZ UDPゴシック" w:eastAsia="BIZ UDPゴシック" w:hAnsi="BIZ UDPゴシック" w:hint="eastAsia"/>
                                <w:position w:val="-8"/>
                                <w:sz w:val="60"/>
                                <w:szCs w:val="40"/>
                              </w:rPr>
                              <w:instrText>○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instrText>,1)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="00E55D80" w:rsidRPr="007622B8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instrText>eq \o\ac(</w:instrText>
                            </w:r>
                            <w:r w:rsidRPr="007622B8">
                              <w:rPr>
                                <w:rFonts w:ascii="BIZ UDPゴシック" w:eastAsia="BIZ UDPゴシック" w:hAnsi="BIZ UDPゴシック" w:hint="eastAsia"/>
                                <w:position w:val="-8"/>
                                <w:sz w:val="60"/>
                                <w:szCs w:val="40"/>
                              </w:rPr>
                              <w:instrText>○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instrText>,2)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="00E55D80" w:rsidRPr="007622B8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7622B8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両日</w:t>
                            </w:r>
                          </w:p>
                          <w:p w14:paraId="35B12A91" w14:textId="3BEB1312" w:rsidR="007622B8" w:rsidRPr="007622B8" w:rsidRDefault="007622B8" w:rsidP="00444D21">
                            <w:pPr>
                              <w:spacing w:line="540" w:lineRule="exact"/>
                              <w:ind w:firstLineChars="150" w:firstLine="600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7622B8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２日間</w:t>
                            </w:r>
                          </w:p>
                          <w:p w14:paraId="09D016C8" w14:textId="0C5DDBAD" w:rsidR="004C64F9" w:rsidRPr="004C64F9" w:rsidRDefault="004C64F9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B3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40.4pt;margin-top:362.75pt;width:215.35pt;height:13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vYGAIAAC0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" filled="f" stroked="f" strokeweight=".5pt">
                <v:textbox>
                  <w:txbxContent>
                    <w:p w14:paraId="07DE7554" w14:textId="77777777" w:rsidR="006F29ED" w:rsidRDefault="0052739B" w:rsidP="007622B8">
                      <w:pPr>
                        <w:ind w:firstLineChars="200" w:firstLine="800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52739B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fldChar w:fldCharType="begin"/>
                      </w:r>
                      <w:r w:rsidRPr="0052739B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instrText xml:space="preserve"> </w:instrText>
                      </w:r>
                      <w:r w:rsidRPr="0052739B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instrText>eq \o\ac(</w:instrText>
                      </w:r>
                      <w:r w:rsidRPr="0052739B">
                        <w:rPr>
                          <w:rFonts w:ascii="BIZ UDPゴシック" w:eastAsia="BIZ UDPゴシック" w:hAnsi="BIZ UDPゴシック" w:hint="eastAsia"/>
                          <w:position w:val="-8"/>
                          <w:sz w:val="60"/>
                          <w:szCs w:val="40"/>
                        </w:rPr>
                        <w:instrText>○</w:instrText>
                      </w:r>
                      <w:r w:rsidRPr="0052739B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instrText>,3)</w:instrText>
                      </w:r>
                      <w:r w:rsidRPr="0052739B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fldChar w:fldCharType="end"/>
                      </w:r>
                    </w:p>
                    <w:p w14:paraId="47C4C62E" w14:textId="6C94145F" w:rsidR="0052739B" w:rsidRPr="007622B8" w:rsidRDefault="004C64F9" w:rsidP="007622B8">
                      <w:pPr>
                        <w:ind w:firstLineChars="300" w:firstLine="6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7622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つむくむパーツ</w:t>
                      </w:r>
                    </w:p>
                    <w:p w14:paraId="7FE5F433" w14:textId="7F916D79" w:rsidR="00E55D80" w:rsidRPr="007622B8" w:rsidRDefault="007622B8" w:rsidP="007622B8">
                      <w:pPr>
                        <w:spacing w:line="540" w:lineRule="exact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instrText xml:space="preserve"> 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instrText>eq \o\ac(</w:instrText>
                      </w:r>
                      <w:r w:rsidRPr="007622B8">
                        <w:rPr>
                          <w:rFonts w:ascii="BIZ UDPゴシック" w:eastAsia="BIZ UDPゴシック" w:hAnsi="BIZ UDPゴシック" w:hint="eastAsia"/>
                          <w:position w:val="-8"/>
                          <w:sz w:val="60"/>
                          <w:szCs w:val="40"/>
                        </w:rPr>
                        <w:instrText>○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instrText>,1)</w:instrTex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fldChar w:fldCharType="end"/>
                      </w:r>
                      <w:r w:rsidR="00E55D80" w:rsidRPr="007622B8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instrText xml:space="preserve"> 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instrText>eq \o\ac(</w:instrText>
                      </w:r>
                      <w:r w:rsidRPr="007622B8">
                        <w:rPr>
                          <w:rFonts w:ascii="BIZ UDPゴシック" w:eastAsia="BIZ UDPゴシック" w:hAnsi="BIZ UDPゴシック" w:hint="eastAsia"/>
                          <w:position w:val="-8"/>
                          <w:sz w:val="60"/>
                          <w:szCs w:val="40"/>
                        </w:rPr>
                        <w:instrText>○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instrText>,2)</w:instrTex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fldChar w:fldCharType="end"/>
                      </w:r>
                      <w:r w:rsidR="00E55D80" w:rsidRPr="007622B8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7622B8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両日</w:t>
                      </w:r>
                    </w:p>
                    <w:p w14:paraId="35B12A91" w14:textId="3BEB1312" w:rsidR="007622B8" w:rsidRPr="007622B8" w:rsidRDefault="007622B8" w:rsidP="00444D21">
                      <w:pPr>
                        <w:spacing w:line="540" w:lineRule="exact"/>
                        <w:ind w:firstLineChars="150" w:firstLine="600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7622B8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２日間</w:t>
                      </w:r>
                    </w:p>
                    <w:p w14:paraId="09D016C8" w14:textId="0C5DDBAD" w:rsidR="004C64F9" w:rsidRPr="004C64F9" w:rsidRDefault="004C64F9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3F8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CEC411" wp14:editId="07C7BF33">
                <wp:simplePos x="0" y="0"/>
                <wp:positionH relativeFrom="column">
                  <wp:posOffset>4869180</wp:posOffset>
                </wp:positionH>
                <wp:positionV relativeFrom="paragraph">
                  <wp:posOffset>4440969</wp:posOffset>
                </wp:positionV>
                <wp:extent cx="2628193" cy="1880235"/>
                <wp:effectExtent l="0" t="0" r="0" b="5715"/>
                <wp:wrapSquare wrapText="bothSides"/>
                <wp:docPr id="11650588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193" cy="1880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D645" w14:textId="77777777" w:rsidR="006F29ED" w:rsidRDefault="00DD276B" w:rsidP="00E55D80">
                            <w:pPr>
                              <w:pStyle w:val="a4"/>
                              <w:spacing w:line="540" w:lineRule="exact"/>
                              <w:ind w:leftChars="0" w:left="0" w:firstLineChars="400" w:firstLine="16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instrText>eq \o\ac(</w:instrText>
                            </w:r>
                            <w:r w:rsidRPr="00DD27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position w:val="-8"/>
                                <w:sz w:val="60"/>
                                <w:szCs w:val="40"/>
                              </w:rPr>
                              <w:instrText>○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instrText>,2)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="00E700B4" w:rsidRPr="004D05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</w:rPr>
                              <w:t xml:space="preserve">　</w:t>
                            </w:r>
                          </w:p>
                          <w:p w14:paraId="2663D4CA" w14:textId="36CF0BFB" w:rsidR="000F07F6" w:rsidRPr="006B5CD1" w:rsidRDefault="00A60F80" w:rsidP="006F29ED">
                            <w:pPr>
                              <w:pStyle w:val="a4"/>
                              <w:spacing w:line="540" w:lineRule="exact"/>
                              <w:ind w:leftChars="0" w:left="0"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4D05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</w:rPr>
                              <w:t>くむ</w:t>
                            </w:r>
                            <w:r w:rsidR="00B20470" w:rsidRPr="004D05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</w:rPr>
                              <w:t xml:space="preserve">パーツ　</w:t>
                            </w:r>
                            <w:r w:rsidR="000F07F6" w:rsidRPr="006B5CD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箱サイズ　1２×1２×1２</w:t>
                            </w:r>
                            <w:r w:rsidR="007955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（ｃ</w:t>
                            </w:r>
                            <w:r w:rsidR="000F07F6" w:rsidRPr="006B5CD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ｍ</w:t>
                            </w:r>
                            <w:r w:rsidR="007955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7CBB23AC" w14:textId="592C8FB7" w:rsidR="00B20470" w:rsidRPr="003E3E8B" w:rsidRDefault="00FC7082" w:rsidP="00103F86">
                            <w:pPr>
                              <w:spacing w:line="540" w:lineRule="exact"/>
                              <w:ind w:firstLineChars="100" w:firstLine="360"/>
                              <w:rPr>
                                <w:rFonts w:ascii="07やさしさゴシック" w:eastAsia="07やさしさゴシック" w:hAnsi="07やさしさゴシック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3E8B">
                              <w:rPr>
                                <w:rFonts w:ascii="07やさしさゴシック" w:eastAsia="07やさしさゴシック" w:hAnsi="07やさしさゴシック" w:hint="eastAsia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９／１５（月・祝）</w:t>
                            </w:r>
                          </w:p>
                          <w:p w14:paraId="603C040D" w14:textId="72FCF01A" w:rsidR="003E3E8B" w:rsidRPr="003E3E8B" w:rsidRDefault="003E3E8B" w:rsidP="00E55D80">
                            <w:pPr>
                              <w:spacing w:line="540" w:lineRule="exact"/>
                              <w:rPr>
                                <w:color w:val="002060"/>
                              </w:rPr>
                            </w:pPr>
                            <w:r w:rsidRPr="003E3E8B">
                              <w:rPr>
                                <w:rFonts w:ascii="07やさしさゴシック" w:eastAsia="07やさしさゴシック" w:hAnsi="07やさしさゴシック" w:hint="eastAsia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6F29ED">
                              <w:rPr>
                                <w:rFonts w:ascii="07やさしさゴシック" w:eastAsia="07やさしさゴシック" w:hAnsi="07やさしさゴシック" w:hint="eastAsia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E3E8B">
                              <w:rPr>
                                <w:rFonts w:ascii="07やさしさゴシック" w:eastAsia="07やさしさゴシック" w:hAnsi="07やさしさゴシック" w:hint="eastAsia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１日完結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C411" id="テキスト ボックス 2" o:spid="_x0000_s1027" type="#_x0000_t202" style="position:absolute;margin-left:383.4pt;margin-top:349.7pt;width:206.95pt;height:148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" filled="f" stroked="f">
                <v:textbox>
                  <w:txbxContent>
                    <w:p w14:paraId="5375D645" w14:textId="77777777" w:rsidR="006F29ED" w:rsidRDefault="00DD276B" w:rsidP="00E55D80">
                      <w:pPr>
                        <w:pStyle w:val="a4"/>
                        <w:spacing w:line="540" w:lineRule="exact"/>
                        <w:ind w:leftChars="0" w:left="0" w:firstLineChars="400" w:firstLine="16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instrText xml:space="preserve"> 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instrText>eq \o\ac(</w:instrText>
                      </w:r>
                      <w:r w:rsidRPr="00DD27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position w:val="-8"/>
                          <w:sz w:val="60"/>
                          <w:szCs w:val="40"/>
                        </w:rPr>
                        <w:instrText>○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instrText>,2)</w:instrTex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fldChar w:fldCharType="end"/>
                      </w:r>
                      <w:r w:rsidR="00E700B4" w:rsidRPr="004D05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</w:rPr>
                        <w:t xml:space="preserve">　</w:t>
                      </w:r>
                    </w:p>
                    <w:p w14:paraId="2663D4CA" w14:textId="36CF0BFB" w:rsidR="000F07F6" w:rsidRPr="006B5CD1" w:rsidRDefault="00A60F80" w:rsidP="006F29ED">
                      <w:pPr>
                        <w:pStyle w:val="a4"/>
                        <w:spacing w:line="540" w:lineRule="exact"/>
                        <w:ind w:leftChars="0" w:left="0" w:firstLineChars="100" w:firstLine="21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4D05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</w:rPr>
                        <w:t>くむ</w:t>
                      </w:r>
                      <w:r w:rsidR="00B20470" w:rsidRPr="004D05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</w:rPr>
                        <w:t xml:space="preserve">パーツ　</w:t>
                      </w:r>
                      <w:r w:rsidR="000F07F6" w:rsidRPr="006B5CD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16"/>
                          <w:szCs w:val="16"/>
                        </w:rPr>
                        <w:t>箱サイズ　1２×1２×1２</w:t>
                      </w:r>
                      <w:r w:rsidR="007955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16"/>
                          <w:szCs w:val="16"/>
                        </w:rPr>
                        <w:t>（ｃ</w:t>
                      </w:r>
                      <w:r w:rsidR="000F07F6" w:rsidRPr="006B5CD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16"/>
                          <w:szCs w:val="16"/>
                        </w:rPr>
                        <w:t>ｍ</w:t>
                      </w:r>
                      <w:r w:rsidR="007955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16"/>
                          <w:szCs w:val="16"/>
                        </w:rPr>
                        <w:t>）</w:t>
                      </w:r>
                    </w:p>
                    <w:p w14:paraId="7CBB23AC" w14:textId="592C8FB7" w:rsidR="00B20470" w:rsidRPr="003E3E8B" w:rsidRDefault="00FC7082" w:rsidP="00103F86">
                      <w:pPr>
                        <w:spacing w:line="540" w:lineRule="exact"/>
                        <w:ind w:firstLineChars="100" w:firstLine="360"/>
                        <w:rPr>
                          <w:rFonts w:ascii="07やさしさゴシック" w:eastAsia="07やさしさゴシック" w:hAnsi="07やさしさゴシック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3E8B">
                        <w:rPr>
                          <w:rFonts w:ascii="07やさしさゴシック" w:eastAsia="07やさしさゴシック" w:hAnsi="07やさしさゴシック" w:hint="eastAsia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９／１５（月・祝）</w:t>
                      </w:r>
                    </w:p>
                    <w:p w14:paraId="603C040D" w14:textId="72FCF01A" w:rsidR="003E3E8B" w:rsidRPr="003E3E8B" w:rsidRDefault="003E3E8B" w:rsidP="00E55D80">
                      <w:pPr>
                        <w:spacing w:line="540" w:lineRule="exact"/>
                        <w:rPr>
                          <w:color w:val="002060"/>
                        </w:rPr>
                      </w:pPr>
                      <w:r w:rsidRPr="003E3E8B">
                        <w:rPr>
                          <w:rFonts w:ascii="07やさしさゴシック" w:eastAsia="07やさしさゴシック" w:hAnsi="07やさしさゴシック" w:hint="eastAsia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6F29ED">
                        <w:rPr>
                          <w:rFonts w:ascii="07やさしさゴシック" w:eastAsia="07やさしさゴシック" w:hAnsi="07やさしさゴシック" w:hint="eastAsia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E3E8B">
                        <w:rPr>
                          <w:rFonts w:ascii="07やさしさゴシック" w:eastAsia="07やさしさゴシック" w:hAnsi="07やさしさゴシック" w:hint="eastAsia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１日完結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3F8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52BD64" wp14:editId="6A8C5F23">
                <wp:simplePos x="0" y="0"/>
                <wp:positionH relativeFrom="column">
                  <wp:posOffset>5149215</wp:posOffset>
                </wp:positionH>
                <wp:positionV relativeFrom="paragraph">
                  <wp:posOffset>3886835</wp:posOffset>
                </wp:positionV>
                <wp:extent cx="1936115" cy="2371090"/>
                <wp:effectExtent l="0" t="7937" r="0" b="0"/>
                <wp:wrapSquare wrapText="bothSides"/>
                <wp:docPr id="923903274" name="矢印: 五方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36115" cy="237109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32891" id="矢印: 五方向 14" o:spid="_x0000_s1026" type="#_x0000_t15" style="position:absolute;margin-left:405.45pt;margin-top:306.05pt;width:152.45pt;height:186.7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" adj="10800" fillcolor="#ffc000 [3207]" stroked="f">
                <v:fill opacity="32896f"/>
                <w10:wrap type="square"/>
              </v:shape>
            </w:pict>
          </mc:Fallback>
        </mc:AlternateContent>
      </w:r>
      <w:r w:rsidR="00103F86">
        <w:rPr>
          <w:noProof/>
        </w:rPr>
        <mc:AlternateContent>
          <mc:Choice Requires="wps">
            <w:drawing>
              <wp:anchor distT="45720" distB="45720" distL="114300" distR="114300" simplePos="0" relativeHeight="251657209" behindDoc="0" locked="0" layoutInCell="1" allowOverlap="1" wp14:anchorId="73B9A37F" wp14:editId="6E0F842F">
                <wp:simplePos x="0" y="0"/>
                <wp:positionH relativeFrom="column">
                  <wp:posOffset>79375</wp:posOffset>
                </wp:positionH>
                <wp:positionV relativeFrom="paragraph">
                  <wp:posOffset>4462766</wp:posOffset>
                </wp:positionV>
                <wp:extent cx="2886324" cy="1580515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4" cy="158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9AD8" w14:textId="490B4740" w:rsidR="003E3E8B" w:rsidRDefault="003E3E8B" w:rsidP="000214D7">
                            <w:pPr>
                              <w:spacing w:line="540" w:lineRule="exact"/>
                              <w:ind w:firstLineChars="450" w:firstLine="1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instrText>eq \o\ac(</w:instrText>
                            </w:r>
                            <w:r w:rsidRPr="003E3E8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position w:val="-8"/>
                                <w:sz w:val="60"/>
                                <w:szCs w:val="40"/>
                              </w:rPr>
                              <w:instrText>○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instrText>,1)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  <w:p w14:paraId="7F0B4F3B" w14:textId="798EDA84" w:rsidR="00FC7082" w:rsidRPr="006B5CD1" w:rsidRDefault="00A60F80" w:rsidP="000214D7">
                            <w:pPr>
                              <w:spacing w:line="540" w:lineRule="exact"/>
                              <w:ind w:firstLineChars="50" w:firstLine="105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650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</w:rPr>
                              <w:t>つむ</w:t>
                            </w:r>
                            <w:r w:rsidR="00B20470" w:rsidRPr="006650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</w:rPr>
                              <w:t xml:space="preserve">パーツ　</w:t>
                            </w:r>
                            <w:bookmarkStart w:id="0" w:name="_Hlk205650530"/>
                            <w:bookmarkStart w:id="1" w:name="_Hlk205650531"/>
                            <w:r w:rsidR="00B20470" w:rsidRPr="006B5CD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箱</w:t>
                            </w:r>
                            <w:r w:rsidR="00FC7082" w:rsidRPr="006B5CD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サイズ　10×10×10</w:t>
                            </w:r>
                            <w:r w:rsidR="007955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（ｃ</w:t>
                            </w:r>
                            <w:r w:rsidR="00FC7082" w:rsidRPr="006B5CD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ｍ</w:t>
                            </w:r>
                            <w:r w:rsidR="007955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F3D316E" w14:textId="6B9C954C" w:rsidR="00B20470" w:rsidRPr="003E3E8B" w:rsidRDefault="00FC7082" w:rsidP="00103F86">
                            <w:pPr>
                              <w:spacing w:line="540" w:lineRule="exact"/>
                              <w:ind w:firstLineChars="300" w:firstLine="1080"/>
                              <w:rPr>
                                <w:rFonts w:ascii="07やさしさゴシック" w:eastAsia="07やさしさゴシック" w:hAnsi="07やさしさゴシック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3E8B">
                              <w:rPr>
                                <w:rFonts w:ascii="07やさしさゴシック" w:eastAsia="07やさしさゴシック" w:hAnsi="07やさしさゴシック" w:hint="eastAsia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９／１４（日）</w:t>
                            </w:r>
                            <w:bookmarkEnd w:id="0"/>
                            <w:bookmarkEnd w:id="1"/>
                          </w:p>
                          <w:p w14:paraId="09FF4CBD" w14:textId="282EAA25" w:rsidR="003E3E8B" w:rsidRDefault="003E3E8B" w:rsidP="00E55D80">
                            <w:pPr>
                              <w:spacing w:line="540" w:lineRule="exact"/>
                              <w:ind w:firstLineChars="200" w:firstLine="720"/>
                              <w:rPr>
                                <w:rFonts w:ascii="07やさしさゴシック" w:eastAsia="07やさしさゴシック" w:hAnsi="07やさしさゴシック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3E8B">
                              <w:rPr>
                                <w:rFonts w:ascii="07やさしさゴシック" w:eastAsia="07やさしさゴシック" w:hAnsi="07やさしさゴシック" w:hint="eastAsia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03F86">
                              <w:rPr>
                                <w:rFonts w:ascii="07やさしさゴシック" w:eastAsia="07やさしさゴシック" w:hAnsi="07やさしさゴシック" w:hint="eastAsia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E3E8B">
                              <w:rPr>
                                <w:rFonts w:ascii="07やさしさゴシック" w:eastAsia="07やさしさゴシック" w:hAnsi="07やさしさゴシック" w:hint="eastAsia"/>
                                <w:color w:val="00206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１日完結　</w:t>
                            </w:r>
                          </w:p>
                          <w:p w14:paraId="0298F7FA" w14:textId="0E63DD54" w:rsidR="00103F86" w:rsidRPr="003E3E8B" w:rsidRDefault="00103F86" w:rsidP="00E55D80">
                            <w:pPr>
                              <w:spacing w:line="540" w:lineRule="exact"/>
                              <w:ind w:firstLineChars="200" w:firstLine="7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A37F" id="_x0000_s1028" type="#_x0000_t202" style="position:absolute;margin-left:6.25pt;margin-top:351.4pt;width:227.25pt;height:124.45pt;z-index:251657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" filled="f" stroked="f">
                <v:textbox>
                  <w:txbxContent>
                    <w:p w14:paraId="27B49AD8" w14:textId="490B4740" w:rsidR="003E3E8B" w:rsidRDefault="003E3E8B" w:rsidP="000214D7">
                      <w:pPr>
                        <w:spacing w:line="540" w:lineRule="exact"/>
                        <w:ind w:firstLineChars="450" w:firstLine="18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40"/>
                          <w:szCs w:val="40"/>
                        </w:rPr>
                        <w:instrText xml:space="preserve"> 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instrText>eq \o\ac(</w:instrText>
                      </w:r>
                      <w:r w:rsidRPr="003E3E8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position w:val="-8"/>
                          <w:sz w:val="60"/>
                          <w:szCs w:val="40"/>
                        </w:rPr>
                        <w:instrText>○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instrText>,1)</w:instrTex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40"/>
                          <w:szCs w:val="40"/>
                        </w:rPr>
                        <w:fldChar w:fldCharType="end"/>
                      </w:r>
                    </w:p>
                    <w:p w14:paraId="7F0B4F3B" w14:textId="798EDA84" w:rsidR="00FC7082" w:rsidRPr="006B5CD1" w:rsidRDefault="00A60F80" w:rsidP="000214D7">
                      <w:pPr>
                        <w:spacing w:line="540" w:lineRule="exact"/>
                        <w:ind w:firstLineChars="50" w:firstLine="105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650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</w:rPr>
                        <w:t>つむ</w:t>
                      </w:r>
                      <w:r w:rsidR="00B20470" w:rsidRPr="006650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</w:rPr>
                        <w:t xml:space="preserve">パーツ　</w:t>
                      </w:r>
                      <w:bookmarkStart w:id="2" w:name="_Hlk205650530"/>
                      <w:bookmarkStart w:id="3" w:name="_Hlk205650531"/>
                      <w:r w:rsidR="00B20470" w:rsidRPr="006B5CD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16"/>
                          <w:szCs w:val="16"/>
                        </w:rPr>
                        <w:t>箱</w:t>
                      </w:r>
                      <w:r w:rsidR="00FC7082" w:rsidRPr="006B5CD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16"/>
                          <w:szCs w:val="16"/>
                        </w:rPr>
                        <w:t>サイズ　10×10×10</w:t>
                      </w:r>
                      <w:r w:rsidR="007955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16"/>
                          <w:szCs w:val="16"/>
                        </w:rPr>
                        <w:t>（ｃ</w:t>
                      </w:r>
                      <w:r w:rsidR="00FC7082" w:rsidRPr="006B5CD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ｍ</w:t>
                      </w:r>
                      <w:r w:rsidR="007955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）</w:t>
                      </w:r>
                    </w:p>
                    <w:p w14:paraId="3F3D316E" w14:textId="6B9C954C" w:rsidR="00B20470" w:rsidRPr="003E3E8B" w:rsidRDefault="00FC7082" w:rsidP="00103F86">
                      <w:pPr>
                        <w:spacing w:line="540" w:lineRule="exact"/>
                        <w:ind w:firstLineChars="300" w:firstLine="1080"/>
                        <w:rPr>
                          <w:rFonts w:ascii="07やさしさゴシック" w:eastAsia="07やさしさゴシック" w:hAnsi="07やさしさゴシック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3E8B">
                        <w:rPr>
                          <w:rFonts w:ascii="07やさしさゴシック" w:eastAsia="07やさしさゴシック" w:hAnsi="07やさしさゴシック" w:hint="eastAsia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９／１４（日）</w:t>
                      </w:r>
                      <w:bookmarkEnd w:id="2"/>
                      <w:bookmarkEnd w:id="3"/>
                    </w:p>
                    <w:p w14:paraId="09FF4CBD" w14:textId="282EAA25" w:rsidR="003E3E8B" w:rsidRDefault="003E3E8B" w:rsidP="00E55D80">
                      <w:pPr>
                        <w:spacing w:line="540" w:lineRule="exact"/>
                        <w:ind w:firstLineChars="200" w:firstLine="720"/>
                        <w:rPr>
                          <w:rFonts w:ascii="07やさしさゴシック" w:eastAsia="07やさしさゴシック" w:hAnsi="07やさしさゴシック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3E8B">
                        <w:rPr>
                          <w:rFonts w:ascii="07やさしさゴシック" w:eastAsia="07やさしさゴシック" w:hAnsi="07やさしさゴシック" w:hint="eastAsia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03F86">
                        <w:rPr>
                          <w:rFonts w:ascii="07やさしさゴシック" w:eastAsia="07やさしさゴシック" w:hAnsi="07やさしさゴシック" w:hint="eastAsia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E3E8B">
                        <w:rPr>
                          <w:rFonts w:ascii="07やさしさゴシック" w:eastAsia="07やさしさゴシック" w:hAnsi="07やさしさゴシック" w:hint="eastAsia"/>
                          <w:color w:val="002060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１日完結　</w:t>
                      </w:r>
                    </w:p>
                    <w:p w14:paraId="0298F7FA" w14:textId="0E63DD54" w:rsidR="00103F86" w:rsidRPr="003E3E8B" w:rsidRDefault="00103F86" w:rsidP="00E55D80">
                      <w:pPr>
                        <w:spacing w:line="540" w:lineRule="exact"/>
                        <w:ind w:firstLineChars="200" w:firstLine="7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3F86">
        <w:rPr>
          <w:noProof/>
        </w:rPr>
        <mc:AlternateContent>
          <mc:Choice Requires="wps">
            <w:drawing>
              <wp:anchor distT="0" distB="0" distL="114300" distR="114300" simplePos="0" relativeHeight="251658234" behindDoc="0" locked="0" layoutInCell="1" allowOverlap="1" wp14:anchorId="2CF47A15" wp14:editId="73FEC11A">
                <wp:simplePos x="0" y="0"/>
                <wp:positionH relativeFrom="column">
                  <wp:posOffset>496570</wp:posOffset>
                </wp:positionH>
                <wp:positionV relativeFrom="paragraph">
                  <wp:posOffset>3834765</wp:posOffset>
                </wp:positionV>
                <wp:extent cx="2041525" cy="2371090"/>
                <wp:effectExtent l="6668" t="0" r="3492" b="3493"/>
                <wp:wrapSquare wrapText="bothSides"/>
                <wp:docPr id="476222083" name="矢印: 五方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41525" cy="237109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5A44" id="矢印: 五方向 14" o:spid="_x0000_s1026" type="#_x0000_t15" style="position:absolute;margin-left:39.1pt;margin-top:301.95pt;width:160.75pt;height:186.7pt;rotation:-90;z-index: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" adj="10800" fillcolor="#ed7d31 [3205]" stroked="f">
                <v:fill opacity="32896f"/>
                <w10:wrap type="square"/>
              </v:shape>
            </w:pict>
          </mc:Fallback>
        </mc:AlternateContent>
      </w:r>
      <w:r w:rsidR="00795589">
        <w:rPr>
          <w:noProof/>
        </w:rPr>
        <w:drawing>
          <wp:anchor distT="0" distB="0" distL="114300" distR="114300" simplePos="0" relativeHeight="251670528" behindDoc="0" locked="0" layoutInCell="1" allowOverlap="1" wp14:anchorId="74CFFEDF" wp14:editId="613119E4">
            <wp:simplePos x="0" y="0"/>
            <wp:positionH relativeFrom="column">
              <wp:posOffset>5202500</wp:posOffset>
            </wp:positionH>
            <wp:positionV relativeFrom="paragraph">
              <wp:posOffset>2852613</wp:posOffset>
            </wp:positionV>
            <wp:extent cx="2216988" cy="1305545"/>
            <wp:effectExtent l="0" t="0" r="0" b="9525"/>
            <wp:wrapSquare wrapText="bothSides"/>
            <wp:docPr id="65771875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18756" name="図 65771875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2" t="17327" r="2715" b="1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88" cy="130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2B8">
        <w:rPr>
          <w:noProof/>
        </w:rPr>
        <mc:AlternateContent>
          <mc:Choice Requires="wps">
            <w:drawing>
              <wp:anchor distT="0" distB="0" distL="114300" distR="114300" simplePos="0" relativeHeight="251659259" behindDoc="0" locked="0" layoutInCell="1" allowOverlap="1" wp14:anchorId="3F23E527" wp14:editId="106C748F">
                <wp:simplePos x="0" y="0"/>
                <wp:positionH relativeFrom="column">
                  <wp:posOffset>423375</wp:posOffset>
                </wp:positionH>
                <wp:positionV relativeFrom="paragraph">
                  <wp:posOffset>6549994</wp:posOffset>
                </wp:positionV>
                <wp:extent cx="6856007" cy="0"/>
                <wp:effectExtent l="0" t="19050" r="21590" b="19050"/>
                <wp:wrapNone/>
                <wp:docPr id="1640875775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600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3F56C" id="直線コネクタ 14" o:spid="_x0000_s1026" style="position:absolute;z-index:251659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515.75pt" to="573.2pt,5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" strokecolor="#1f4d78 [1608]" strokeweight="3pt">
                <v:stroke joinstyle="miter"/>
              </v:line>
            </w:pict>
          </mc:Fallback>
        </mc:AlternateContent>
      </w:r>
      <w:r w:rsidR="007622B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41AB47" wp14:editId="2BE1022E">
                <wp:simplePos x="0" y="0"/>
                <wp:positionH relativeFrom="column">
                  <wp:posOffset>672465</wp:posOffset>
                </wp:positionH>
                <wp:positionV relativeFrom="paragraph">
                  <wp:posOffset>6520428</wp:posOffset>
                </wp:positionV>
                <wp:extent cx="6477635" cy="691117"/>
                <wp:effectExtent l="0" t="0" r="0" b="0"/>
                <wp:wrapSquare wrapText="bothSides"/>
                <wp:docPr id="6054829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69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8411" w14:textId="6EDD477E" w:rsidR="00286F1C" w:rsidRPr="00C8261C" w:rsidRDefault="007E08F2" w:rsidP="00091902">
                            <w:pPr>
                              <w:spacing w:line="440" w:lineRule="exact"/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2"/>
                              </w:rPr>
                            </w:pPr>
                            <w:r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2"/>
                              </w:rPr>
                              <w:t>色々な</w:t>
                            </w:r>
                            <w:r w:rsidR="00FB580F"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2"/>
                              </w:rPr>
                              <w:t>材料を寄せ合わせて積み木部品</w:t>
                            </w:r>
                            <w:r w:rsidR="00E87AA3"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2"/>
                              </w:rPr>
                              <w:t>を作る</w:t>
                            </w:r>
                            <w:r w:rsidR="00286F1C"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2"/>
                              </w:rPr>
                              <w:t>ワークショップです。</w:t>
                            </w:r>
                          </w:p>
                          <w:p w14:paraId="04DEA29E" w14:textId="3A0C94A0" w:rsidR="00FC5DC0" w:rsidRPr="00C8261C" w:rsidRDefault="00286F1C" w:rsidP="000A2940">
                            <w:pPr>
                              <w:spacing w:line="440" w:lineRule="exact"/>
                              <w:ind w:firstLineChars="400" w:firstLine="960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</w:rPr>
                            </w:pPr>
                            <w:r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糸鋸や</w:t>
                            </w:r>
                            <w:r w:rsidR="00FB580F"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ボール盤</w:t>
                            </w:r>
                            <w:r w:rsidR="00C57FDC"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など電動工具、ノコギリ、</w:t>
                            </w:r>
                            <w:r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ヤスリを使って作</w:t>
                            </w:r>
                            <w:r w:rsidR="00FB580F"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ります</w:t>
                            </w:r>
                            <w:r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8B0D209" w14:textId="1E0181C0" w:rsidR="007F572A" w:rsidRPr="00C8261C" w:rsidRDefault="00FC5DC0" w:rsidP="00FC5DC0">
                            <w:pPr>
                              <w:spacing w:line="440" w:lineRule="exac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</w:rPr>
                            </w:pPr>
                            <w:r w:rsidRPr="00C8261C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16FDE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AB47" id="_x0000_s1029" type="#_x0000_t202" style="position:absolute;margin-left:52.95pt;margin-top:513.4pt;width:510.05pt;height:54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" filled="f" stroked="f">
                <v:textbox>
                  <w:txbxContent>
                    <w:p w14:paraId="48568411" w14:textId="6EDD477E" w:rsidR="00286F1C" w:rsidRPr="00C8261C" w:rsidRDefault="007E08F2" w:rsidP="00091902">
                      <w:pPr>
                        <w:spacing w:line="440" w:lineRule="exact"/>
                        <w:rPr>
                          <w:rFonts w:ascii="07やさしさゴシック" w:eastAsia="07やさしさゴシック" w:hAnsi="07やさしさゴシック"/>
                          <w:sz w:val="32"/>
                          <w:szCs w:val="32"/>
                        </w:rPr>
                      </w:pPr>
                      <w:r w:rsidRPr="00C8261C"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2"/>
                        </w:rPr>
                        <w:t>色々な</w:t>
                      </w:r>
                      <w:r w:rsidR="00FB580F" w:rsidRPr="00C8261C"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2"/>
                        </w:rPr>
                        <w:t>材料を寄せ合わせて積み木部品</w:t>
                      </w:r>
                      <w:r w:rsidR="00E87AA3" w:rsidRPr="00C8261C"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2"/>
                        </w:rPr>
                        <w:t>を作る</w:t>
                      </w:r>
                      <w:r w:rsidR="00286F1C" w:rsidRPr="00C8261C"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2"/>
                        </w:rPr>
                        <w:t>ワークショップです。</w:t>
                      </w:r>
                    </w:p>
                    <w:p w14:paraId="04DEA29E" w14:textId="3A0C94A0" w:rsidR="00FC5DC0" w:rsidRPr="00C8261C" w:rsidRDefault="00286F1C" w:rsidP="000A2940">
                      <w:pPr>
                        <w:spacing w:line="440" w:lineRule="exact"/>
                        <w:ind w:firstLineChars="400" w:firstLine="960"/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</w:rPr>
                      </w:pPr>
                      <w:r w:rsidRPr="00C8261C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糸鋸や</w:t>
                      </w:r>
                      <w:r w:rsidR="00FB580F" w:rsidRPr="00C8261C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ボール盤</w:t>
                      </w:r>
                      <w:r w:rsidR="00C57FDC" w:rsidRPr="00C8261C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など電動工具、ノコギリ、</w:t>
                      </w:r>
                      <w:r w:rsidRPr="00C8261C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ヤスリを使って作</w:t>
                      </w:r>
                      <w:r w:rsidR="00FB580F" w:rsidRPr="00C8261C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ります</w:t>
                      </w:r>
                      <w:r w:rsidRPr="00C8261C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8B0D209" w14:textId="1E0181C0" w:rsidR="007F572A" w:rsidRPr="00C8261C" w:rsidRDefault="00FC5DC0" w:rsidP="00FC5DC0">
                      <w:pPr>
                        <w:spacing w:line="440" w:lineRule="exact"/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</w:rPr>
                      </w:pPr>
                      <w:r w:rsidRPr="00C8261C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B16FDE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2B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31B867" wp14:editId="6AD6B46E">
                <wp:simplePos x="0" y="0"/>
                <wp:positionH relativeFrom="column">
                  <wp:posOffset>397510</wp:posOffset>
                </wp:positionH>
                <wp:positionV relativeFrom="paragraph">
                  <wp:posOffset>7193698</wp:posOffset>
                </wp:positionV>
                <wp:extent cx="6963607" cy="0"/>
                <wp:effectExtent l="0" t="19050" r="27940" b="19050"/>
                <wp:wrapNone/>
                <wp:docPr id="449726701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60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DC3F0" id="直線コネクタ 1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566.45pt" to="579.6pt,5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" strokecolor="#002060" strokeweight="3pt">
                <v:stroke joinstyle="miter"/>
              </v:line>
            </w:pict>
          </mc:Fallback>
        </mc:AlternateContent>
      </w:r>
      <w:r w:rsidR="007622B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8FD328" wp14:editId="561C8826">
                <wp:simplePos x="0" y="0"/>
                <wp:positionH relativeFrom="column">
                  <wp:posOffset>887730</wp:posOffset>
                </wp:positionH>
                <wp:positionV relativeFrom="paragraph">
                  <wp:posOffset>7195681</wp:posOffset>
                </wp:positionV>
                <wp:extent cx="6182971" cy="1947930"/>
                <wp:effectExtent l="0" t="0" r="0" b="0"/>
                <wp:wrapSquare wrapText="bothSides"/>
                <wp:docPr id="18107180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182971" cy="19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6524" w14:textId="45DFA61D" w:rsidR="00C44516" w:rsidRPr="006F29ED" w:rsidRDefault="00C44516" w:rsidP="00EE568D">
                            <w:pPr>
                              <w:spacing w:line="400" w:lineRule="exac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</w:rPr>
                            </w:pP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663973632"/>
                              </w:rPr>
                              <w:t>場</w:t>
                            </w: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kern w:val="0"/>
                                <w:sz w:val="24"/>
                                <w:szCs w:val="24"/>
                                <w:fitText w:val="960" w:id="-663973632"/>
                              </w:rPr>
                              <w:t>所</w:t>
                            </w:r>
                            <w:r w:rsidR="003F519F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55D8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289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F519F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年輪の里クラフト館</w:t>
                            </w:r>
                          </w:p>
                          <w:p w14:paraId="26DFB396" w14:textId="4C7B69C5" w:rsidR="007E08F2" w:rsidRPr="006F29ED" w:rsidRDefault="00091902" w:rsidP="00EE568D">
                            <w:pPr>
                              <w:spacing w:line="400" w:lineRule="exac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</w:rPr>
                            </w:pP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663973631"/>
                              </w:rPr>
                              <w:t>費</w:t>
                            </w: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kern w:val="0"/>
                                <w:sz w:val="24"/>
                                <w:szCs w:val="24"/>
                                <w:fitText w:val="960" w:id="-663973631"/>
                              </w:rPr>
                              <w:t>用</w:t>
                            </w:r>
                            <w:r w:rsidR="00736ED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3253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289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55D8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2940" w:rsidRPr="00624251">
                              <w:rPr>
                                <w:rFonts w:ascii="07やさしさゴシック" w:eastAsia="07やさしさゴシック" w:hAnsi="07やさしさゴシック" w:hint="eastAsia"/>
                                <w:spacing w:val="55"/>
                                <w:kern w:val="0"/>
                                <w:sz w:val="24"/>
                                <w:szCs w:val="24"/>
                                <w:fitText w:val="960" w:id="-663973630"/>
                              </w:rPr>
                              <w:t>①・</w:t>
                            </w:r>
                            <w:r w:rsidR="000A2940" w:rsidRPr="00624251">
                              <w:rPr>
                                <w:rFonts w:ascii="07やさしさゴシック" w:eastAsia="07やさしさゴシック" w:hAnsi="07やさしさゴシック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960" w:id="-663973630"/>
                              </w:rPr>
                              <w:t>②</w:t>
                            </w:r>
                            <w:r w:rsid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08F2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5D8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08F2" w:rsidRPr="006F29ED">
                              <w:rPr>
                                <w:rFonts w:ascii="07やさしさゴシック" w:eastAsia="07やさしさゴシック" w:hAnsi="07やさしさ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560" w:id="-665723136"/>
                              </w:rPr>
                              <w:t>大</w:t>
                            </w:r>
                            <w:r w:rsidR="007E08F2" w:rsidRPr="006F29ED">
                              <w:rPr>
                                <w:rFonts w:ascii="07やさしさゴシック" w:eastAsia="07やさしさゴシック" w:hAnsi="07やさしさゴシック" w:hint="eastAsia"/>
                                <w:spacing w:val="-40"/>
                                <w:kern w:val="0"/>
                                <w:sz w:val="24"/>
                                <w:szCs w:val="24"/>
                                <w:fitText w:val="560" w:id="-665723136"/>
                              </w:rPr>
                              <w:t>人</w:t>
                            </w:r>
                            <w:r w:rsidR="009062B3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5D8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294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3,000</w:t>
                            </w:r>
                            <w:r w:rsidR="001C5E8C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="00736ED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20E13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36ED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08F2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高校生以下</w:t>
                            </w:r>
                            <w:r w:rsidR="001C5E8C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294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2,800</w:t>
                            </w:r>
                            <w:r w:rsidR="009062B3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66894332" w14:textId="57345808" w:rsidR="00307C70" w:rsidRPr="006F29ED" w:rsidRDefault="009062B3" w:rsidP="00EE568D">
                            <w:pPr>
                              <w:spacing w:line="400" w:lineRule="exac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</w:rPr>
                            </w:pP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55D8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8394A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36ED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289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55D8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4251" w:rsidRPr="00624251">
                              <w:rPr>
                                <w:rFonts w:ascii="07やさしさゴシック" w:eastAsia="07やさしさゴシック" w:hAnsi="07やさしさゴシック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900" w:id="-663599360"/>
                              </w:rPr>
                              <w:t xml:space="preserve">　</w:t>
                            </w:r>
                            <w:r w:rsidR="00736EDD" w:rsidRPr="00624251">
                              <w:rPr>
                                <w:rFonts w:ascii="07やさしさゴシック" w:eastAsia="07やさしさゴシック" w:hAnsi="07やさしさゴシック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900" w:id="-663599360"/>
                              </w:rPr>
                              <w:t>③</w:t>
                            </w:r>
                            <w:r w:rsidR="00624251" w:rsidRPr="00624251">
                              <w:rPr>
                                <w:rFonts w:ascii="07やさしさゴシック" w:eastAsia="07やさしさゴシック" w:hAnsi="07やさしさゴシック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900" w:id="-663599360"/>
                              </w:rPr>
                              <w:t xml:space="preserve">　</w:t>
                            </w:r>
                            <w:r w:rsidR="00736ED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5D8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560" w:id="-665723135"/>
                              </w:rPr>
                              <w:t>大</w:t>
                            </w: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pacing w:val="-40"/>
                                <w:kern w:val="0"/>
                                <w:sz w:val="24"/>
                                <w:szCs w:val="24"/>
                                <w:fitText w:val="560" w:id="-665723135"/>
                              </w:rPr>
                              <w:t>人</w:t>
                            </w: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5D8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294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6,000</w:t>
                            </w: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="00736ED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20E13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36ED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高校生以下　</w:t>
                            </w:r>
                            <w:r w:rsidR="000A294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5,600</w:t>
                            </w: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66D16C25" w14:textId="5C5AC78B" w:rsidR="006F29ED" w:rsidRPr="006F29ED" w:rsidRDefault="006F29ED" w:rsidP="001B2890">
                            <w:pPr>
                              <w:spacing w:line="400" w:lineRule="exact"/>
                              <w:ind w:firstLineChars="400" w:firstLine="960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07C7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材料費</w:t>
                            </w:r>
                            <w:r w:rsidR="00EE568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6FDE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各</w:t>
                            </w:r>
                            <w:r w:rsidR="000A294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1,800</w:t>
                            </w:r>
                            <w:r w:rsidR="00307C7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円・</w:t>
                            </w:r>
                            <w:r w:rsidR="001C5E8C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受講費</w:t>
                            </w:r>
                            <w:r w:rsidR="00EE568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6FDE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大人</w:t>
                            </w:r>
                            <w:r w:rsidR="00736EDD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294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1,200</w:t>
                            </w:r>
                            <w:r w:rsidR="001C5E8C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="00E55D8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高校生以下　1,000円</w:t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5641B54" w14:textId="5371C316" w:rsidR="00B16FDE" w:rsidRPr="006F29ED" w:rsidRDefault="001B2890" w:rsidP="006F29ED">
                            <w:pPr>
                              <w:spacing w:line="400" w:lineRule="exac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時　　間　　　　　９：３０～１５：３０　（１２時から１時間お昼休憩）　</w:t>
                            </w:r>
                          </w:p>
                          <w:p w14:paraId="51C06980" w14:textId="61694FE3" w:rsidR="00091902" w:rsidRPr="006F29ED" w:rsidRDefault="00274BBB" w:rsidP="00EE568D">
                            <w:pPr>
                              <w:spacing w:line="400" w:lineRule="exac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</w:rPr>
                            </w:pP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募集人数</w:t>
                            </w:r>
                            <w:r w:rsidR="00091902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3253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289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91902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各</w:t>
                            </w:r>
                            <w:r w:rsidR="00FB580F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B2047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091902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6FDE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25C2B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中学生</w:t>
                            </w:r>
                            <w:r w:rsidR="00091902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</w:rPr>
                              <w:t>以上</w:t>
                            </w:r>
                          </w:p>
                          <w:p w14:paraId="26A76B48" w14:textId="61E085E6" w:rsidR="00114F05" w:rsidRPr="006F29ED" w:rsidRDefault="00091902" w:rsidP="00EE568D">
                            <w:pPr>
                              <w:spacing w:line="400" w:lineRule="exac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募集</w:t>
                            </w:r>
                            <w:r w:rsidR="00E20E13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期間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543253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B2890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D86C5B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FC5DC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FC5DC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86C5B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D86C5B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D86C5B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3F519F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～</w:t>
                            </w:r>
                            <w:r w:rsidR="00FC5DC0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F519F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86C5B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D86C5B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D86C5B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木</w:t>
                            </w:r>
                            <w:r w:rsidR="00114F05" w:rsidRPr="006F29E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D328" id="_x0000_s1030" type="#_x0000_t202" style="position:absolute;margin-left:69.9pt;margin-top:566.6pt;width:486.85pt;height:153.4pt;rotation:180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" filled="f" stroked="f">
                <v:textbox>
                  <w:txbxContent>
                    <w:p w14:paraId="3D706524" w14:textId="45DFA61D" w:rsidR="00C44516" w:rsidRPr="006F29ED" w:rsidRDefault="00C44516" w:rsidP="00EE568D">
                      <w:pPr>
                        <w:spacing w:line="400" w:lineRule="exact"/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</w:rPr>
                      </w:pP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pacing w:val="240"/>
                          <w:kern w:val="0"/>
                          <w:sz w:val="24"/>
                          <w:szCs w:val="24"/>
                          <w:fitText w:val="960" w:id="-663973632"/>
                        </w:rPr>
                        <w:t>場</w:t>
                      </w: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kern w:val="0"/>
                          <w:sz w:val="24"/>
                          <w:szCs w:val="24"/>
                          <w:fitText w:val="960" w:id="-663973632"/>
                        </w:rPr>
                        <w:t>所</w:t>
                      </w:r>
                      <w:r w:rsidR="003F519F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E55D8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B289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3F519F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年輪の里クラフト館</w:t>
                      </w:r>
                    </w:p>
                    <w:p w14:paraId="26DFB396" w14:textId="4C7B69C5" w:rsidR="007E08F2" w:rsidRPr="006F29ED" w:rsidRDefault="00091902" w:rsidP="00EE568D">
                      <w:pPr>
                        <w:spacing w:line="400" w:lineRule="exact"/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</w:rPr>
                      </w:pP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pacing w:val="240"/>
                          <w:kern w:val="0"/>
                          <w:sz w:val="24"/>
                          <w:szCs w:val="24"/>
                          <w:fitText w:val="960" w:id="-663973631"/>
                        </w:rPr>
                        <w:t>費</w:t>
                      </w: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kern w:val="0"/>
                          <w:sz w:val="24"/>
                          <w:szCs w:val="24"/>
                          <w:fitText w:val="960" w:id="-663973631"/>
                        </w:rPr>
                        <w:t>用</w:t>
                      </w:r>
                      <w:r w:rsidR="00736ED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43253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B289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E55D8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A2940" w:rsidRPr="00624251">
                        <w:rPr>
                          <w:rFonts w:ascii="07やさしさゴシック" w:eastAsia="07やさしさゴシック" w:hAnsi="07やさしさゴシック" w:hint="eastAsia"/>
                          <w:spacing w:val="55"/>
                          <w:kern w:val="0"/>
                          <w:sz w:val="24"/>
                          <w:szCs w:val="24"/>
                          <w:fitText w:val="960" w:id="-663973630"/>
                        </w:rPr>
                        <w:t>①・</w:t>
                      </w:r>
                      <w:r w:rsidR="000A2940" w:rsidRPr="00624251">
                        <w:rPr>
                          <w:rFonts w:ascii="07やさしさゴシック" w:eastAsia="07やさしさゴシック" w:hAnsi="07やさしさゴシック" w:hint="eastAsia"/>
                          <w:spacing w:val="1"/>
                          <w:kern w:val="0"/>
                          <w:sz w:val="24"/>
                          <w:szCs w:val="24"/>
                          <w:fitText w:val="960" w:id="-663973630"/>
                        </w:rPr>
                        <w:t>②</w:t>
                      </w:r>
                      <w:r w:rsid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E08F2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55D8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E08F2" w:rsidRPr="006F29ED">
                        <w:rPr>
                          <w:rFonts w:ascii="07やさしさゴシック" w:eastAsia="07やさしさゴシック" w:hAnsi="07やさしさゴシック" w:hint="eastAsia"/>
                          <w:spacing w:val="80"/>
                          <w:kern w:val="0"/>
                          <w:sz w:val="24"/>
                          <w:szCs w:val="24"/>
                          <w:fitText w:val="560" w:id="-665723136"/>
                        </w:rPr>
                        <w:t>大</w:t>
                      </w:r>
                      <w:r w:rsidR="007E08F2" w:rsidRPr="006F29ED">
                        <w:rPr>
                          <w:rFonts w:ascii="07やさしさゴシック" w:eastAsia="07やさしさゴシック" w:hAnsi="07やさしさゴシック" w:hint="eastAsia"/>
                          <w:spacing w:val="-40"/>
                          <w:kern w:val="0"/>
                          <w:sz w:val="24"/>
                          <w:szCs w:val="24"/>
                          <w:fitText w:val="560" w:id="-665723136"/>
                        </w:rPr>
                        <w:t>人</w:t>
                      </w:r>
                      <w:r w:rsidR="009062B3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55D8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A294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3,000</w:t>
                      </w:r>
                      <w:r w:rsidR="001C5E8C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円</w:t>
                      </w:r>
                      <w:r w:rsidR="00736ED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20E13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・</w:t>
                      </w:r>
                      <w:r w:rsidR="00736ED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E08F2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高校生以下</w:t>
                      </w:r>
                      <w:r w:rsidR="001C5E8C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A294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2,800</w:t>
                      </w:r>
                      <w:r w:rsidR="009062B3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円</w:t>
                      </w:r>
                    </w:p>
                    <w:p w14:paraId="66894332" w14:textId="57345808" w:rsidR="00307C70" w:rsidRPr="006F29ED" w:rsidRDefault="009062B3" w:rsidP="00EE568D">
                      <w:pPr>
                        <w:spacing w:line="400" w:lineRule="exact"/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</w:rPr>
                      </w:pP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E55D8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F8394A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736ED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B289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E55D8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24251" w:rsidRPr="00624251">
                        <w:rPr>
                          <w:rFonts w:ascii="07やさしさゴシック" w:eastAsia="07やさしさゴシック" w:hAnsi="07やさしさゴシック" w:hint="eastAsia"/>
                          <w:spacing w:val="40"/>
                          <w:kern w:val="0"/>
                          <w:sz w:val="24"/>
                          <w:szCs w:val="24"/>
                          <w:fitText w:val="900" w:id="-663599360"/>
                        </w:rPr>
                        <w:t xml:space="preserve">　</w:t>
                      </w:r>
                      <w:r w:rsidR="00736EDD" w:rsidRPr="00624251">
                        <w:rPr>
                          <w:rFonts w:ascii="07やさしさゴシック" w:eastAsia="07やさしさゴシック" w:hAnsi="07やさしさゴシック" w:hint="eastAsia"/>
                          <w:spacing w:val="40"/>
                          <w:kern w:val="0"/>
                          <w:sz w:val="24"/>
                          <w:szCs w:val="24"/>
                          <w:fitText w:val="900" w:id="-663599360"/>
                        </w:rPr>
                        <w:t>③</w:t>
                      </w:r>
                      <w:r w:rsidR="00624251" w:rsidRPr="00624251">
                        <w:rPr>
                          <w:rFonts w:ascii="07やさしさゴシック" w:eastAsia="07やさしさゴシック" w:hAnsi="07やさしさゴシック" w:hint="eastAsia"/>
                          <w:spacing w:val="1"/>
                          <w:kern w:val="0"/>
                          <w:sz w:val="24"/>
                          <w:szCs w:val="24"/>
                          <w:fitText w:val="900" w:id="-663599360"/>
                        </w:rPr>
                        <w:t xml:space="preserve">　</w:t>
                      </w:r>
                      <w:r w:rsidR="00736ED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55D8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pacing w:val="80"/>
                          <w:kern w:val="0"/>
                          <w:sz w:val="24"/>
                          <w:szCs w:val="24"/>
                          <w:fitText w:val="560" w:id="-665723135"/>
                        </w:rPr>
                        <w:t>大</w:t>
                      </w: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pacing w:val="-40"/>
                          <w:kern w:val="0"/>
                          <w:sz w:val="24"/>
                          <w:szCs w:val="24"/>
                          <w:fitText w:val="560" w:id="-665723135"/>
                        </w:rPr>
                        <w:t>人</w:t>
                      </w: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55D8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A294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6,000</w:t>
                      </w: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円</w:t>
                      </w:r>
                      <w:r w:rsidR="00736ED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20E13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・</w:t>
                      </w:r>
                      <w:r w:rsidR="00736ED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高校生以下　</w:t>
                      </w:r>
                      <w:r w:rsidR="000A294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5,600</w:t>
                      </w: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円</w:t>
                      </w:r>
                    </w:p>
                    <w:p w14:paraId="66D16C25" w14:textId="5C5AC78B" w:rsidR="006F29ED" w:rsidRPr="006F29ED" w:rsidRDefault="006F29ED" w:rsidP="001B2890">
                      <w:pPr>
                        <w:spacing w:line="400" w:lineRule="exact"/>
                        <w:ind w:firstLineChars="400" w:firstLine="960"/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（</w:t>
                      </w:r>
                      <w:r w:rsidR="00307C7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材料費</w:t>
                      </w:r>
                      <w:r w:rsidR="00EE568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16FDE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各</w:t>
                      </w:r>
                      <w:r w:rsidR="000A294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1,800</w:t>
                      </w:r>
                      <w:r w:rsidR="00307C7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円・</w:t>
                      </w:r>
                      <w:r w:rsidR="001C5E8C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受講費</w:t>
                      </w:r>
                      <w:r w:rsidR="00EE568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16FDE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大人</w:t>
                      </w:r>
                      <w:r w:rsidR="00736EDD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A294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1,200</w:t>
                      </w:r>
                      <w:r w:rsidR="001C5E8C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円</w:t>
                      </w:r>
                      <w:r w:rsidR="00E55D8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高校生以下　1,000円</w:t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5641B54" w14:textId="5371C316" w:rsidR="00B16FDE" w:rsidRPr="006F29ED" w:rsidRDefault="001B2890" w:rsidP="006F29ED">
                      <w:pPr>
                        <w:spacing w:line="400" w:lineRule="exact"/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時　　間　　　　　９：３０～１５：３０　（１２時から１時間お昼休憩）　</w:t>
                      </w:r>
                    </w:p>
                    <w:p w14:paraId="51C06980" w14:textId="61694FE3" w:rsidR="00091902" w:rsidRPr="006F29ED" w:rsidRDefault="00274BBB" w:rsidP="00EE568D">
                      <w:pPr>
                        <w:spacing w:line="400" w:lineRule="exact"/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</w:rPr>
                      </w:pP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募集人数</w:t>
                      </w:r>
                      <w:r w:rsidR="00091902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43253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B289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091902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各</w:t>
                      </w:r>
                      <w:r w:rsidR="00FB580F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8</w:t>
                      </w:r>
                      <w:r w:rsidR="00B2047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名</w:t>
                      </w:r>
                      <w:r w:rsidR="00091902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16FDE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25C2B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中学生</w:t>
                      </w:r>
                      <w:r w:rsidR="00091902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</w:rPr>
                        <w:t>以上</w:t>
                      </w:r>
                    </w:p>
                    <w:p w14:paraId="26A76B48" w14:textId="61E085E6" w:rsidR="00114F05" w:rsidRPr="006F29ED" w:rsidRDefault="00091902" w:rsidP="00EE568D">
                      <w:pPr>
                        <w:spacing w:line="400" w:lineRule="exact"/>
                        <w:rPr>
                          <w:rFonts w:ascii="07やさしさゴシック" w:eastAsia="07やさしさゴシック" w:hAnsi="07やさしさゴシック"/>
                          <w:sz w:val="24"/>
                          <w:szCs w:val="24"/>
                          <w:u w:val="single"/>
                        </w:rPr>
                      </w:pPr>
                      <w:r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募集</w:t>
                      </w:r>
                      <w:r w:rsidR="00E20E13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期間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543253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B2890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D86C5B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FC5DC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FC5DC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86C5B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D86C5B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19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D86C5B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火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3F519F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～</w:t>
                      </w:r>
                      <w:r w:rsidR="00FC5DC0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F519F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86C5B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D86C5B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D86C5B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木</w:t>
                      </w:r>
                      <w:r w:rsidR="00114F05" w:rsidRPr="006F29E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2B8">
        <w:rPr>
          <w:noProof/>
        </w:rPr>
        <w:drawing>
          <wp:anchor distT="0" distB="0" distL="114300" distR="114300" simplePos="0" relativeHeight="251660284" behindDoc="0" locked="0" layoutInCell="1" allowOverlap="1" wp14:anchorId="7BC85233" wp14:editId="564F48F5">
            <wp:simplePos x="0" y="0"/>
            <wp:positionH relativeFrom="column">
              <wp:posOffset>1224280</wp:posOffset>
            </wp:positionH>
            <wp:positionV relativeFrom="paragraph">
              <wp:posOffset>755015</wp:posOffset>
            </wp:positionV>
            <wp:extent cx="5141595" cy="3856990"/>
            <wp:effectExtent l="0" t="5397" r="0" b="0"/>
            <wp:wrapSquare wrapText="bothSides"/>
            <wp:docPr id="205996155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61553" name="図 20599615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41595" cy="38569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69D">
        <w:rPr>
          <w:noProof/>
        </w:rPr>
        <w:drawing>
          <wp:anchor distT="0" distB="0" distL="114300" distR="114300" simplePos="0" relativeHeight="251688960" behindDoc="0" locked="0" layoutInCell="1" allowOverlap="1" wp14:anchorId="49B31A49" wp14:editId="0DE55D2C">
            <wp:simplePos x="0" y="0"/>
            <wp:positionH relativeFrom="column">
              <wp:posOffset>5438140</wp:posOffset>
            </wp:positionH>
            <wp:positionV relativeFrom="paragraph">
              <wp:posOffset>408690</wp:posOffset>
            </wp:positionV>
            <wp:extent cx="1932305" cy="1167765"/>
            <wp:effectExtent l="0" t="0" r="0" b="0"/>
            <wp:wrapSquare wrapText="bothSides"/>
            <wp:docPr id="34614554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45540" name="図 34614554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2" t="15346" r="11448" b="2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677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69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2383E28" wp14:editId="3C46D5A9">
                <wp:simplePos x="0" y="0"/>
                <wp:positionH relativeFrom="column">
                  <wp:posOffset>401177</wp:posOffset>
                </wp:positionH>
                <wp:positionV relativeFrom="paragraph">
                  <wp:posOffset>847725</wp:posOffset>
                </wp:positionV>
                <wp:extent cx="1351915" cy="974785"/>
                <wp:effectExtent l="0" t="0" r="0" b="0"/>
                <wp:wrapSquare wrapText="bothSides"/>
                <wp:docPr id="266329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1D1C2" w14:textId="46F64A7A" w:rsidR="00CE7E07" w:rsidRDefault="00467BA7" w:rsidP="00BD04DA">
                            <w:pPr>
                              <w:jc w:val="center"/>
                              <w:rPr>
                                <w:rFonts w:ascii="UD デジタル 教科書体 NP-R" w:eastAsia="UD デジタル 教科書体 NP-R" w:hAnsi="HGS明朝E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BA7">
                              <w:rPr>
                                <w:rFonts w:ascii="UD デジタル 教科書体 NP-R" w:eastAsia="UD デジタル 教科書体 NP-R" w:hAnsi="HGS明朝E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私が作る</w:t>
                            </w:r>
                          </w:p>
                          <w:p w14:paraId="0A63369C" w14:textId="2B680483" w:rsidR="00467BA7" w:rsidRPr="00467BA7" w:rsidRDefault="00467BA7">
                            <w:pPr>
                              <w:rPr>
                                <w:rFonts w:ascii="UD デジタル 教科書体 NP-R" w:eastAsia="UD デジタル 教科書体 NP-R" w:hAnsi="HGS明朝E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BA7">
                              <w:rPr>
                                <w:rFonts w:ascii="UD デジタル 教科書体 NP-R" w:eastAsia="UD デジタル 教科書体 NP-R" w:hAnsi="HGS明朝E" w:hint="eastAsia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寄木と積み木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3E28" id="_x0000_s1031" type="#_x0000_t202" style="position:absolute;margin-left:31.6pt;margin-top:66.75pt;width:106.45pt;height:76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" filled="f" stroked="f">
                <v:textbox>
                  <w:txbxContent>
                    <w:p w14:paraId="5081D1C2" w14:textId="46F64A7A" w:rsidR="00CE7E07" w:rsidRDefault="00467BA7" w:rsidP="00BD04DA">
                      <w:pPr>
                        <w:jc w:val="center"/>
                        <w:rPr>
                          <w:rFonts w:ascii="UD デジタル 教科書体 NP-R" w:eastAsia="UD デジタル 教科書体 NP-R" w:hAnsi="HGS明朝E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BA7">
                        <w:rPr>
                          <w:rFonts w:ascii="UD デジタル 教科書体 NP-R" w:eastAsia="UD デジタル 教科書体 NP-R" w:hAnsi="HGS明朝E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私が作る</w:t>
                      </w:r>
                    </w:p>
                    <w:p w14:paraId="0A63369C" w14:textId="2B680483" w:rsidR="00467BA7" w:rsidRPr="00467BA7" w:rsidRDefault="00467BA7">
                      <w:pPr>
                        <w:rPr>
                          <w:rFonts w:ascii="UD デジタル 教科書体 NP-R" w:eastAsia="UD デジタル 教科書体 NP-R" w:hAnsi="HGS明朝E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BA7">
                        <w:rPr>
                          <w:rFonts w:ascii="UD デジタル 教科書体 NP-R" w:eastAsia="UD デジタル 教科書体 NP-R" w:hAnsi="HGS明朝E" w:hint="eastAsia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寄木と積み木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16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CB7806" wp14:editId="26394E58">
                <wp:simplePos x="0" y="0"/>
                <wp:positionH relativeFrom="column">
                  <wp:posOffset>404277</wp:posOffset>
                </wp:positionH>
                <wp:positionV relativeFrom="paragraph">
                  <wp:posOffset>292417</wp:posOffset>
                </wp:positionV>
                <wp:extent cx="1250950" cy="1299130"/>
                <wp:effectExtent l="0" t="23813" r="20638" b="20637"/>
                <wp:wrapNone/>
                <wp:docPr id="1545823373" name="矢印: 五方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0950" cy="12991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4461" id="矢印: 五方向 13" o:spid="_x0000_s1026" type="#_x0000_t15" style="position:absolute;margin-left:31.85pt;margin-top:23pt;width:98.5pt;height:102.3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" adj="10800" filled="f" strokecolor="#09101d [484]" strokeweight="1pt"/>
            </w:pict>
          </mc:Fallback>
        </mc:AlternateContent>
      </w:r>
      <w:r w:rsidR="004D169D">
        <w:rPr>
          <w:noProof/>
        </w:rPr>
        <w:drawing>
          <wp:anchor distT="0" distB="0" distL="114300" distR="114300" simplePos="0" relativeHeight="251663359" behindDoc="0" locked="0" layoutInCell="1" allowOverlap="1" wp14:anchorId="131B0B86" wp14:editId="41ABC42D">
            <wp:simplePos x="0" y="0"/>
            <wp:positionH relativeFrom="column">
              <wp:posOffset>387770</wp:posOffset>
            </wp:positionH>
            <wp:positionV relativeFrom="paragraph">
              <wp:posOffset>1708150</wp:posOffset>
            </wp:positionV>
            <wp:extent cx="1247797" cy="1298755"/>
            <wp:effectExtent l="0" t="0" r="0" b="0"/>
            <wp:wrapSquare wrapText="bothSides"/>
            <wp:docPr id="46886044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60447" name="図 46886044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97" cy="129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76B">
        <w:rPr>
          <w:noProof/>
        </w:rPr>
        <w:drawing>
          <wp:anchor distT="0" distB="0" distL="114300" distR="114300" simplePos="0" relativeHeight="251662334" behindDoc="0" locked="0" layoutInCell="1" allowOverlap="1" wp14:anchorId="2A9C9E27" wp14:editId="4F9E4D9B">
            <wp:simplePos x="0" y="0"/>
            <wp:positionH relativeFrom="column">
              <wp:posOffset>6042225</wp:posOffset>
            </wp:positionH>
            <wp:positionV relativeFrom="paragraph">
              <wp:posOffset>2160869</wp:posOffset>
            </wp:positionV>
            <wp:extent cx="1130512" cy="957173"/>
            <wp:effectExtent l="38100" t="57150" r="50800" b="52705"/>
            <wp:wrapSquare wrapText="bothSides"/>
            <wp:docPr id="153101520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15205" name="図 153101520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6" t="30198" r="1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12" cy="957173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76B">
        <w:rPr>
          <w:noProof/>
        </w:rPr>
        <w:drawing>
          <wp:anchor distT="0" distB="0" distL="114300" distR="114300" simplePos="0" relativeHeight="251674624" behindDoc="0" locked="0" layoutInCell="1" allowOverlap="1" wp14:anchorId="6E4790E0" wp14:editId="5195B9F0">
            <wp:simplePos x="0" y="0"/>
            <wp:positionH relativeFrom="column">
              <wp:posOffset>5791248</wp:posOffset>
            </wp:positionH>
            <wp:positionV relativeFrom="paragraph">
              <wp:posOffset>1819048</wp:posOffset>
            </wp:positionV>
            <wp:extent cx="575813" cy="570043"/>
            <wp:effectExtent l="0" t="0" r="0" b="1905"/>
            <wp:wrapSquare wrapText="bothSides"/>
            <wp:docPr id="175755289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52891" name="図 175755289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6" t="35148" r="28577" b="13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3" cy="570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4DA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F7FB23" wp14:editId="01007034">
                <wp:simplePos x="0" y="0"/>
                <wp:positionH relativeFrom="column">
                  <wp:posOffset>912471</wp:posOffset>
                </wp:positionH>
                <wp:positionV relativeFrom="paragraph">
                  <wp:posOffset>8988029</wp:posOffset>
                </wp:positionV>
                <wp:extent cx="5818505" cy="992777"/>
                <wp:effectExtent l="0" t="0" r="0" b="0"/>
                <wp:wrapSquare wrapText="bothSides"/>
                <wp:docPr id="13918219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992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C03C" w14:textId="77777777" w:rsidR="00AD3CCB" w:rsidRDefault="00925EC9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</w:pPr>
                            <w:r w:rsidRPr="00AD3CCB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>申込</w:t>
                            </w:r>
                            <w:r w:rsidR="00D43B76" w:rsidRPr="00AD3CCB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 xml:space="preserve">方法　</w:t>
                            </w:r>
                          </w:p>
                          <w:p w14:paraId="51CD8FF1" w14:textId="12F90C4F" w:rsidR="00F7580F" w:rsidRPr="00F7580F" w:rsidRDefault="00D43B76" w:rsidP="00F7580F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</w:pPr>
                            <w:r w:rsidRP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>つむパーツ（14日）</w:t>
                            </w:r>
                            <w:r w:rsidR="00F7580F" w:rsidRP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>②　くむパーツ（15日</w:t>
                            </w:r>
                            <w:r w:rsidR="00F7580F" w:rsidRP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580F" w:rsidRP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>③　つむ・くむパーツ（14・15日）</w:t>
                            </w:r>
                          </w:p>
                          <w:p w14:paraId="18FA68B7" w14:textId="0C00E215" w:rsidR="00D43B76" w:rsidRPr="00F7580F" w:rsidRDefault="00AD3CCB" w:rsidP="00F7580F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</w:pPr>
                            <w:r w:rsidRP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580F"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F7580F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>いずれかを選んで</w:t>
                            </w:r>
                            <w:r w:rsidRPr="00F7580F">
                              <w:rPr>
                                <w:rFonts w:ascii="UD デジタル 教科書体 NP-B" w:eastAsia="UD デジタル 教科書体 NP-B" w:hAnsi="07やさしさゴシック" w:hint="eastAsia"/>
                                <w:sz w:val="20"/>
                                <w:szCs w:val="20"/>
                              </w:rPr>
                              <w:t>お電話又は直接受付までお申し込みください</w:t>
                            </w:r>
                          </w:p>
                          <w:p w14:paraId="6E22E77B" w14:textId="70045116" w:rsidR="00D43B76" w:rsidRPr="00AD3CCB" w:rsidRDefault="00E6124C" w:rsidP="00F7580F">
                            <w:pPr>
                              <w:ind w:firstLineChars="600" w:firstLine="1200"/>
                              <w:rPr>
                                <w:rFonts w:ascii="UD デジタル 教科書体 NP-B" w:eastAsia="UD デジタル 教科書体 NP-B"/>
                                <w:sz w:val="20"/>
                                <w:szCs w:val="20"/>
                              </w:rPr>
                            </w:pPr>
                            <w:r w:rsidRPr="00AD3CCB">
                              <w:rPr>
                                <w:rFonts w:ascii="UD デジタル 教科書体 NP-B" w:eastAsia="UD デジタル 教科書体 NP-B" w:hAnsi="07やさしさゴシック" w:hint="eastAsia"/>
                                <w:sz w:val="20"/>
                                <w:szCs w:val="20"/>
                              </w:rPr>
                              <w:t>応募多数の場合は抽選となります。</w:t>
                            </w:r>
                            <w:r w:rsidR="00C44516" w:rsidRPr="00AD3CCB">
                              <w:rPr>
                                <w:rFonts w:ascii="UD デジタル 教科書体 NP-B" w:eastAsia="UD デジタル 教科書体 NP-B" w:hAnsi="07やさしさ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AD3CCB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0"/>
                              </w:rPr>
                              <w:t>結果は9月5日（金）にご連絡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FB23" id="_x0000_s1032" type="#_x0000_t202" style="position:absolute;margin-left:71.85pt;margin-top:707.7pt;width:458.15pt;height:78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" filled="f" stroked="f">
                <v:textbox>
                  <w:txbxContent>
                    <w:p w14:paraId="3C1BC03C" w14:textId="77777777" w:rsidR="00AD3CCB" w:rsidRDefault="00925EC9">
                      <w:pPr>
                        <w:rPr>
                          <w:rFonts w:ascii="UD デジタル 教科書体 NP-B" w:eastAsia="UD デジタル 教科書体 NP-B"/>
                          <w:sz w:val="20"/>
                          <w:szCs w:val="20"/>
                        </w:rPr>
                      </w:pPr>
                      <w:r w:rsidRPr="00AD3CCB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>申込</w:t>
                      </w:r>
                      <w:r w:rsidR="00D43B76" w:rsidRPr="00AD3CCB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 xml:space="preserve">方法　</w:t>
                      </w:r>
                    </w:p>
                    <w:p w14:paraId="51CD8FF1" w14:textId="12F90C4F" w:rsidR="00F7580F" w:rsidRPr="00F7580F" w:rsidRDefault="00D43B76" w:rsidP="00F7580F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UD デジタル 教科書体 NP-B" w:eastAsia="UD デジタル 教科書体 NP-B"/>
                          <w:sz w:val="20"/>
                          <w:szCs w:val="20"/>
                        </w:rPr>
                      </w:pPr>
                      <w:r w:rsidRP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>つむパーツ（14日）</w:t>
                      </w:r>
                      <w:r w:rsidR="00F7580F" w:rsidRP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 xml:space="preserve">　</w:t>
                      </w:r>
                      <w:r w:rsidRP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>②　くむパーツ（15日</w:t>
                      </w:r>
                      <w:r w:rsidR="00F7580F" w:rsidRP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>）</w:t>
                      </w:r>
                      <w:r w:rsid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 xml:space="preserve">　</w:t>
                      </w:r>
                      <w:r w:rsidR="00F7580F" w:rsidRP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>③　つむ・くむパーツ（14・15日）</w:t>
                      </w:r>
                    </w:p>
                    <w:p w14:paraId="18FA68B7" w14:textId="0C00E215" w:rsidR="00D43B76" w:rsidRPr="00F7580F" w:rsidRDefault="00AD3CCB" w:rsidP="00F7580F">
                      <w:pPr>
                        <w:rPr>
                          <w:rFonts w:ascii="UD デジタル 教科書体 NP-B" w:eastAsia="UD デジタル 教科書体 NP-B"/>
                          <w:sz w:val="20"/>
                          <w:szCs w:val="20"/>
                        </w:rPr>
                      </w:pPr>
                      <w:r w:rsidRP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 xml:space="preserve">　</w:t>
                      </w:r>
                      <w:r w:rsidRPr="00F7580F">
                        <w:rPr>
                          <w:rFonts w:ascii="UD デジタル 教科書体 NP-B" w:eastAsia="UD デジタル 教科書体 NP-B"/>
                          <w:sz w:val="20"/>
                          <w:szCs w:val="20"/>
                        </w:rPr>
                        <w:t xml:space="preserve">　</w:t>
                      </w:r>
                      <w:r w:rsidRP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 xml:space="preserve">　</w:t>
                      </w:r>
                      <w:r w:rsid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F7580F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>いずれかを選んで</w:t>
                      </w:r>
                      <w:r w:rsidRPr="00F7580F">
                        <w:rPr>
                          <w:rFonts w:ascii="UD デジタル 教科書体 NP-B" w:eastAsia="UD デジタル 教科書体 NP-B" w:hAnsi="07やさしさゴシック" w:hint="eastAsia"/>
                          <w:sz w:val="20"/>
                          <w:szCs w:val="20"/>
                        </w:rPr>
                        <w:t>お電話又は直接受付までお申し込みください</w:t>
                      </w:r>
                    </w:p>
                    <w:p w14:paraId="6E22E77B" w14:textId="70045116" w:rsidR="00D43B76" w:rsidRPr="00AD3CCB" w:rsidRDefault="00E6124C" w:rsidP="00F7580F">
                      <w:pPr>
                        <w:ind w:firstLineChars="600" w:firstLine="1200"/>
                        <w:rPr>
                          <w:rFonts w:ascii="UD デジタル 教科書体 NP-B" w:eastAsia="UD デジタル 教科書体 NP-B"/>
                          <w:sz w:val="20"/>
                          <w:szCs w:val="20"/>
                        </w:rPr>
                      </w:pPr>
                      <w:r w:rsidRPr="00AD3CCB">
                        <w:rPr>
                          <w:rFonts w:ascii="UD デジタル 教科書体 NP-B" w:eastAsia="UD デジタル 教科書体 NP-B" w:hAnsi="07やさしさゴシック" w:hint="eastAsia"/>
                          <w:sz w:val="20"/>
                          <w:szCs w:val="20"/>
                        </w:rPr>
                        <w:t>応募多数の場合は抽選となります。</w:t>
                      </w:r>
                      <w:r w:rsidR="00C44516" w:rsidRPr="00AD3CCB">
                        <w:rPr>
                          <w:rFonts w:ascii="UD デジタル 教科書体 NP-B" w:eastAsia="UD デジタル 教科書体 NP-B" w:hAnsi="07やさしさゴシック" w:hint="eastAsia"/>
                          <w:sz w:val="20"/>
                          <w:szCs w:val="20"/>
                        </w:rPr>
                        <w:t>※</w:t>
                      </w:r>
                      <w:r w:rsidRPr="00AD3CCB">
                        <w:rPr>
                          <w:rFonts w:ascii="UD デジタル 教科書体 NP-B" w:eastAsia="UD デジタル 教科書体 NP-B" w:hint="eastAsia"/>
                          <w:sz w:val="20"/>
                          <w:szCs w:val="20"/>
                        </w:rPr>
                        <w:t>結果は9月5日（金）にご連絡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9EB">
        <w:rPr>
          <w:noProof/>
        </w:rPr>
        <w:drawing>
          <wp:anchor distT="0" distB="0" distL="114300" distR="114300" simplePos="0" relativeHeight="251661309" behindDoc="0" locked="0" layoutInCell="1" allowOverlap="1" wp14:anchorId="0E7EC02C" wp14:editId="5D319C0B">
            <wp:simplePos x="0" y="0"/>
            <wp:positionH relativeFrom="column">
              <wp:posOffset>6537960</wp:posOffset>
            </wp:positionH>
            <wp:positionV relativeFrom="paragraph">
              <wp:posOffset>9023985</wp:posOffset>
            </wp:positionV>
            <wp:extent cx="747395" cy="892810"/>
            <wp:effectExtent l="57150" t="0" r="52705" b="116840"/>
            <wp:wrapSquare wrapText="bothSides"/>
            <wp:docPr id="181890460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04608" name="図 1818904608"/>
                    <pic:cNvPicPr/>
                  </pic:nvPicPr>
                  <pic:blipFill rotWithShape="1">
                    <a:blip r:embed="rId1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1" t="8824" r="13656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9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FFC000">
                          <a:lumMod val="20000"/>
                          <a:lumOff val="8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9E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9B6AD0C" wp14:editId="188FC2FA">
                <wp:simplePos x="0" y="0"/>
                <wp:positionH relativeFrom="page">
                  <wp:posOffset>0</wp:posOffset>
                </wp:positionH>
                <wp:positionV relativeFrom="paragraph">
                  <wp:posOffset>9982200</wp:posOffset>
                </wp:positionV>
                <wp:extent cx="7600950" cy="593834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59383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DDE78" w14:textId="675B99D0" w:rsidR="001C5E8C" w:rsidRPr="00AD3CCB" w:rsidRDefault="001C5E8C" w:rsidP="00E049DF">
                            <w:pPr>
                              <w:jc w:val="center"/>
                              <w:rPr>
                                <w:rStyle w:val="a3"/>
                                <w:rFonts w:ascii="UD デジタル 教科書体 NP-B" w:eastAsia="UD デジタル 教科書体 NP-B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D3CCB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お問合せ</w:t>
                            </w:r>
                            <w:r w:rsidR="00461D41" w:rsidRPr="00AD3CCB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：</w:t>
                            </w:r>
                            <w:r w:rsidRPr="00AD3CCB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兵庫県立丹波年輪の里　　</w:t>
                            </w:r>
                            <w:hyperlink r:id="rId15" w:history="1">
                              <w:r w:rsidR="00C30CB3" w:rsidRPr="00AD3CCB">
                                <w:rPr>
                                  <w:rStyle w:val="a3"/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https://tamba.nenrin.org</w:t>
                              </w:r>
                            </w:hyperlink>
                            <w:r w:rsidR="00C30CB3" w:rsidRPr="00AD3CCB">
                              <w:rPr>
                                <w:rStyle w:val="a3"/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30CB3" w:rsidRPr="00AD3CCB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E7E07" w:rsidRPr="00AD3CCB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D3CCB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0795－73－0725</w:t>
                            </w:r>
                          </w:p>
                          <w:p w14:paraId="4F6C932F" w14:textId="72983D7D" w:rsidR="001C5E8C" w:rsidRDefault="00C30CB3" w:rsidP="00E049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3CCB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開館時間　９：００～１７：００　月曜日休館日・月曜日が祝日の場合は翌平日　</w:t>
                            </w:r>
                            <w:r w:rsidR="001C5E8C" w:rsidRPr="00AD3CCB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担当　</w:t>
                            </w:r>
                            <w:r w:rsidRPr="00AD3CCB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AD0C" id="_x0000_s1033" type="#_x0000_t202" style="position:absolute;margin-left:0;margin-top:786pt;width:598.5pt;height:46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" fillcolor="#1f4d78 [1608]" stroked="f">
                <v:textbox>
                  <w:txbxContent>
                    <w:p w14:paraId="7C9DDE78" w14:textId="675B99D0" w:rsidR="001C5E8C" w:rsidRPr="00AD3CCB" w:rsidRDefault="001C5E8C" w:rsidP="00E049DF">
                      <w:pPr>
                        <w:jc w:val="center"/>
                        <w:rPr>
                          <w:rStyle w:val="a3"/>
                          <w:rFonts w:ascii="UD デジタル 教科書体 NP-B" w:eastAsia="UD デジタル 教科書体 NP-B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D3CCB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>お問合せ</w:t>
                      </w:r>
                      <w:r w:rsidR="00461D41" w:rsidRPr="00AD3CCB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 xml:space="preserve">　：</w:t>
                      </w:r>
                      <w:r w:rsidRPr="00AD3CCB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 xml:space="preserve">　兵庫県立丹波年輪の里　　</w:t>
                      </w:r>
                      <w:hyperlink r:id="rId16" w:history="1">
                        <w:r w:rsidR="00C30CB3" w:rsidRPr="00AD3CCB">
                          <w:rPr>
                            <w:rStyle w:val="a3"/>
                            <w:rFonts w:ascii="UD デジタル 教科書体 NP-B" w:eastAsia="UD デジタル 教科書体 NP-B" w:hint="eastAsia"/>
                            <w:color w:val="FFFFFF" w:themeColor="background1"/>
                            <w:sz w:val="16"/>
                            <w:szCs w:val="16"/>
                          </w:rPr>
                          <w:t>https://tamba.nenrin.org</w:t>
                        </w:r>
                      </w:hyperlink>
                      <w:r w:rsidR="00C30CB3" w:rsidRPr="00AD3CCB">
                        <w:rPr>
                          <w:rStyle w:val="a3"/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  <w:r w:rsidR="00C30CB3" w:rsidRPr="00AD3CCB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  <w:r w:rsidR="00CE7E07" w:rsidRPr="00AD3CCB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  <w:r w:rsidRPr="00AD3CCB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>0795－73－0725</w:t>
                      </w:r>
                    </w:p>
                    <w:p w14:paraId="4F6C932F" w14:textId="72983D7D" w:rsidR="001C5E8C" w:rsidRDefault="00C30CB3" w:rsidP="00E049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D3CCB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 xml:space="preserve">開館時間　９：００～１７：００　月曜日休館日・月曜日が祝日の場合は翌平日　</w:t>
                      </w:r>
                      <w:r w:rsidR="001C5E8C" w:rsidRPr="00AD3CCB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 xml:space="preserve">担当　</w:t>
                      </w:r>
                      <w:r w:rsidRPr="00AD3CCB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16"/>
                          <w:szCs w:val="16"/>
                        </w:rPr>
                        <w:t>大森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7E0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CF0F8" wp14:editId="671547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2817" cy="0"/>
                <wp:effectExtent l="0" t="0" r="0" b="0"/>
                <wp:wrapNone/>
                <wp:docPr id="203177872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28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D44C3" id="直線コネクタ 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" strokecolor="#ed7d31" strokeweight="1.5pt">
                <v:stroke joinstyle="miter"/>
              </v:line>
            </w:pict>
          </mc:Fallback>
        </mc:AlternateContent>
      </w:r>
    </w:p>
    <w:sectPr w:rsidR="005C6CC9" w:rsidSect="00EC6ED9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8306" w14:textId="77777777" w:rsidR="00540577" w:rsidRDefault="00540577" w:rsidP="00AA5C69">
      <w:r>
        <w:separator/>
      </w:r>
    </w:p>
  </w:endnote>
  <w:endnote w:type="continuationSeparator" w:id="0">
    <w:p w14:paraId="1D1618B8" w14:textId="77777777" w:rsidR="00540577" w:rsidRDefault="00540577" w:rsidP="00AA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07やさしさゴシック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1FF2" w14:textId="77777777" w:rsidR="00540577" w:rsidRDefault="00540577" w:rsidP="00AA5C69">
      <w:r>
        <w:separator/>
      </w:r>
    </w:p>
  </w:footnote>
  <w:footnote w:type="continuationSeparator" w:id="0">
    <w:p w14:paraId="6C1B8C32" w14:textId="77777777" w:rsidR="00540577" w:rsidRDefault="00540577" w:rsidP="00AA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C81"/>
    <w:multiLevelType w:val="hybridMultilevel"/>
    <w:tmpl w:val="4DB8F4AE"/>
    <w:lvl w:ilvl="0" w:tplc="587E59C4">
      <w:start w:val="1"/>
      <w:numFmt w:val="decimalEnclosedCircle"/>
      <w:lvlText w:val="%1"/>
      <w:lvlJc w:val="left"/>
      <w:pPr>
        <w:ind w:left="905" w:hanging="360"/>
      </w:pPr>
      <w:rPr>
        <w:rFonts w:hint="default"/>
        <w:color w:val="002060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14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40"/>
      </w:pPr>
    </w:lvl>
    <w:lvl w:ilvl="3" w:tplc="0409000F" w:tentative="1">
      <w:start w:val="1"/>
      <w:numFmt w:val="decimal"/>
      <w:lvlText w:val="%4."/>
      <w:lvlJc w:val="left"/>
      <w:pPr>
        <w:ind w:left="2305" w:hanging="440"/>
      </w:pPr>
    </w:lvl>
    <w:lvl w:ilvl="4" w:tplc="04090017" w:tentative="1">
      <w:start w:val="1"/>
      <w:numFmt w:val="aiueoFullWidth"/>
      <w:lvlText w:val="(%5)"/>
      <w:lvlJc w:val="left"/>
      <w:pPr>
        <w:ind w:left="27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40"/>
      </w:pPr>
    </w:lvl>
    <w:lvl w:ilvl="6" w:tplc="0409000F" w:tentative="1">
      <w:start w:val="1"/>
      <w:numFmt w:val="decimal"/>
      <w:lvlText w:val="%7."/>
      <w:lvlJc w:val="left"/>
      <w:pPr>
        <w:ind w:left="3625" w:hanging="440"/>
      </w:pPr>
    </w:lvl>
    <w:lvl w:ilvl="7" w:tplc="04090017" w:tentative="1">
      <w:start w:val="1"/>
      <w:numFmt w:val="aiueoFullWidth"/>
      <w:lvlText w:val="(%8)"/>
      <w:lvlJc w:val="left"/>
      <w:pPr>
        <w:ind w:left="40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40"/>
      </w:pPr>
    </w:lvl>
  </w:abstractNum>
  <w:abstractNum w:abstractNumId="1" w15:restartNumberingAfterBreak="0">
    <w:nsid w:val="0D2A2E13"/>
    <w:multiLevelType w:val="hybridMultilevel"/>
    <w:tmpl w:val="E6A60F82"/>
    <w:lvl w:ilvl="0" w:tplc="D97E5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6872BC"/>
    <w:multiLevelType w:val="hybridMultilevel"/>
    <w:tmpl w:val="94B2F06E"/>
    <w:lvl w:ilvl="0" w:tplc="19D6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34A562A1"/>
    <w:multiLevelType w:val="hybridMultilevel"/>
    <w:tmpl w:val="5328A2F4"/>
    <w:lvl w:ilvl="0" w:tplc="C1C89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2270021">
    <w:abstractNumId w:val="0"/>
  </w:num>
  <w:num w:numId="2" w16cid:durableId="1292058920">
    <w:abstractNumId w:val="1"/>
  </w:num>
  <w:num w:numId="3" w16cid:durableId="938953975">
    <w:abstractNumId w:val="3"/>
  </w:num>
  <w:num w:numId="4" w16cid:durableId="140004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0"/>
    <w:rsid w:val="0001154E"/>
    <w:rsid w:val="000118FF"/>
    <w:rsid w:val="000214D7"/>
    <w:rsid w:val="0003235B"/>
    <w:rsid w:val="000548E5"/>
    <w:rsid w:val="00055EA1"/>
    <w:rsid w:val="00074D8F"/>
    <w:rsid w:val="00091902"/>
    <w:rsid w:val="000A2940"/>
    <w:rsid w:val="000D2966"/>
    <w:rsid w:val="000D4864"/>
    <w:rsid w:val="000F07F6"/>
    <w:rsid w:val="000F6D66"/>
    <w:rsid w:val="00103F86"/>
    <w:rsid w:val="00114F05"/>
    <w:rsid w:val="00117C07"/>
    <w:rsid w:val="00155201"/>
    <w:rsid w:val="0016322A"/>
    <w:rsid w:val="001646F9"/>
    <w:rsid w:val="00170AB7"/>
    <w:rsid w:val="00183B34"/>
    <w:rsid w:val="0019483F"/>
    <w:rsid w:val="001B2890"/>
    <w:rsid w:val="001C2A8D"/>
    <w:rsid w:val="001C5E8C"/>
    <w:rsid w:val="001E450D"/>
    <w:rsid w:val="001F18A7"/>
    <w:rsid w:val="001F3877"/>
    <w:rsid w:val="002129BF"/>
    <w:rsid w:val="0021793D"/>
    <w:rsid w:val="00242BF4"/>
    <w:rsid w:val="00263B7A"/>
    <w:rsid w:val="00274BBB"/>
    <w:rsid w:val="00281ACD"/>
    <w:rsid w:val="00286F1C"/>
    <w:rsid w:val="002A6246"/>
    <w:rsid w:val="002D0C9E"/>
    <w:rsid w:val="002F6D6B"/>
    <w:rsid w:val="00307C70"/>
    <w:rsid w:val="00320488"/>
    <w:rsid w:val="0032579C"/>
    <w:rsid w:val="00374C59"/>
    <w:rsid w:val="003A7323"/>
    <w:rsid w:val="003C7B3C"/>
    <w:rsid w:val="003E3E8B"/>
    <w:rsid w:val="003F2E84"/>
    <w:rsid w:val="003F519F"/>
    <w:rsid w:val="00416AC9"/>
    <w:rsid w:val="00423524"/>
    <w:rsid w:val="00425C2B"/>
    <w:rsid w:val="00444D21"/>
    <w:rsid w:val="0045058F"/>
    <w:rsid w:val="00461D41"/>
    <w:rsid w:val="00467BA7"/>
    <w:rsid w:val="004734B3"/>
    <w:rsid w:val="004C0F50"/>
    <w:rsid w:val="004C10DA"/>
    <w:rsid w:val="004C64F9"/>
    <w:rsid w:val="004D0582"/>
    <w:rsid w:val="004D169D"/>
    <w:rsid w:val="004D49EB"/>
    <w:rsid w:val="004E3A54"/>
    <w:rsid w:val="004F50C7"/>
    <w:rsid w:val="00511A1C"/>
    <w:rsid w:val="00512D20"/>
    <w:rsid w:val="005270D4"/>
    <w:rsid w:val="0052739B"/>
    <w:rsid w:val="00527400"/>
    <w:rsid w:val="00540577"/>
    <w:rsid w:val="00543253"/>
    <w:rsid w:val="00552C11"/>
    <w:rsid w:val="00555074"/>
    <w:rsid w:val="005C6CC9"/>
    <w:rsid w:val="005D1CFE"/>
    <w:rsid w:val="00606611"/>
    <w:rsid w:val="006217E2"/>
    <w:rsid w:val="00621F38"/>
    <w:rsid w:val="00624251"/>
    <w:rsid w:val="00665023"/>
    <w:rsid w:val="00667FC0"/>
    <w:rsid w:val="0067397A"/>
    <w:rsid w:val="006A4019"/>
    <w:rsid w:val="006A72EA"/>
    <w:rsid w:val="006B5CD1"/>
    <w:rsid w:val="006C1FA0"/>
    <w:rsid w:val="006F29ED"/>
    <w:rsid w:val="00721C96"/>
    <w:rsid w:val="00736EDD"/>
    <w:rsid w:val="007622B8"/>
    <w:rsid w:val="00795589"/>
    <w:rsid w:val="007C1212"/>
    <w:rsid w:val="007D4896"/>
    <w:rsid w:val="007D67F6"/>
    <w:rsid w:val="007E08F2"/>
    <w:rsid w:val="007F572A"/>
    <w:rsid w:val="008B4C77"/>
    <w:rsid w:val="008B7BEF"/>
    <w:rsid w:val="008C3D68"/>
    <w:rsid w:val="008D397F"/>
    <w:rsid w:val="008F6F87"/>
    <w:rsid w:val="009062B3"/>
    <w:rsid w:val="00925EC9"/>
    <w:rsid w:val="00933BBE"/>
    <w:rsid w:val="00957352"/>
    <w:rsid w:val="00984DF6"/>
    <w:rsid w:val="0099440C"/>
    <w:rsid w:val="009A1ACB"/>
    <w:rsid w:val="009C335B"/>
    <w:rsid w:val="009D7DDC"/>
    <w:rsid w:val="00A43CDE"/>
    <w:rsid w:val="00A46BE9"/>
    <w:rsid w:val="00A46C05"/>
    <w:rsid w:val="00A60F80"/>
    <w:rsid w:val="00A753EA"/>
    <w:rsid w:val="00A75DAA"/>
    <w:rsid w:val="00A90701"/>
    <w:rsid w:val="00AA0C59"/>
    <w:rsid w:val="00AA5C69"/>
    <w:rsid w:val="00AD3CCB"/>
    <w:rsid w:val="00B16FDE"/>
    <w:rsid w:val="00B20470"/>
    <w:rsid w:val="00B67533"/>
    <w:rsid w:val="00B80842"/>
    <w:rsid w:val="00B81DE9"/>
    <w:rsid w:val="00B94ACA"/>
    <w:rsid w:val="00BA2607"/>
    <w:rsid w:val="00BD04DA"/>
    <w:rsid w:val="00BE0C32"/>
    <w:rsid w:val="00BE3414"/>
    <w:rsid w:val="00C24717"/>
    <w:rsid w:val="00C30CB3"/>
    <w:rsid w:val="00C44516"/>
    <w:rsid w:val="00C57FDC"/>
    <w:rsid w:val="00C8261C"/>
    <w:rsid w:val="00CE7E07"/>
    <w:rsid w:val="00CF7677"/>
    <w:rsid w:val="00D20649"/>
    <w:rsid w:val="00D26DEC"/>
    <w:rsid w:val="00D345AF"/>
    <w:rsid w:val="00D43B76"/>
    <w:rsid w:val="00D86C5B"/>
    <w:rsid w:val="00DC272E"/>
    <w:rsid w:val="00DD276B"/>
    <w:rsid w:val="00DF1E4F"/>
    <w:rsid w:val="00E049DF"/>
    <w:rsid w:val="00E20E13"/>
    <w:rsid w:val="00E51AED"/>
    <w:rsid w:val="00E55D80"/>
    <w:rsid w:val="00E6124C"/>
    <w:rsid w:val="00E62017"/>
    <w:rsid w:val="00E700B4"/>
    <w:rsid w:val="00E73DB9"/>
    <w:rsid w:val="00E75588"/>
    <w:rsid w:val="00E87AA3"/>
    <w:rsid w:val="00EA5ABE"/>
    <w:rsid w:val="00EC2CF0"/>
    <w:rsid w:val="00EC6ED9"/>
    <w:rsid w:val="00EE568D"/>
    <w:rsid w:val="00F07411"/>
    <w:rsid w:val="00F33C49"/>
    <w:rsid w:val="00F55F4A"/>
    <w:rsid w:val="00F67321"/>
    <w:rsid w:val="00F7580F"/>
    <w:rsid w:val="00F75ADD"/>
    <w:rsid w:val="00F76C78"/>
    <w:rsid w:val="00F807F8"/>
    <w:rsid w:val="00F8394A"/>
    <w:rsid w:val="00FB580F"/>
    <w:rsid w:val="00FC509A"/>
    <w:rsid w:val="00FC5DC0"/>
    <w:rsid w:val="00FC7082"/>
    <w:rsid w:val="00FF1A7C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B1AAD"/>
  <w15:chartTrackingRefBased/>
  <w15:docId w15:val="{38E44366-30E1-4D4F-B882-10BF82E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E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0470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C30CB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A5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5C69"/>
  </w:style>
  <w:style w:type="paragraph" w:styleId="a8">
    <w:name w:val="footer"/>
    <w:basedOn w:val="a"/>
    <w:link w:val="a9"/>
    <w:uiPriority w:val="99"/>
    <w:unhideWhenUsed/>
    <w:rsid w:val="00AA5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amba.nenri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tamba.nenrin.or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tora2206@outlook.jp</dc:creator>
  <cp:keywords/>
  <dc:description/>
  <cp:lastModifiedBy>TM19D0030</cp:lastModifiedBy>
  <cp:revision>2</cp:revision>
  <cp:lastPrinted>2025-08-14T00:34:00Z</cp:lastPrinted>
  <dcterms:created xsi:type="dcterms:W3CDTF">2025-08-14T00:40:00Z</dcterms:created>
  <dcterms:modified xsi:type="dcterms:W3CDTF">2025-08-14T00:40:00Z</dcterms:modified>
</cp:coreProperties>
</file>